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6EF26" w14:textId="127025E0" w:rsidR="00B84209" w:rsidRPr="001E67DB" w:rsidRDefault="00B84209" w:rsidP="00B84209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5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16</w:t>
      </w:r>
    </w:p>
    <w:p w14:paraId="12214266" w14:textId="562B68AC" w:rsidR="00B84209" w:rsidRPr="007D0C59" w:rsidRDefault="00B84209" w:rsidP="000D39B6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FA5D65" w:rsidRPr="00426995">
        <w:rPr>
          <w:rFonts w:ascii="Tahoma" w:hAnsi="Tahoma" w:cs="Tahoma"/>
          <w:sz w:val="24"/>
          <w:szCs w:val="24"/>
        </w:rPr>
        <w:t xml:space="preserve">section in the </w:t>
      </w:r>
      <w:r w:rsidR="00FA5D65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FA5D65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763"/>
        <w:gridCol w:w="2204"/>
      </w:tblGrid>
      <w:tr w:rsidR="00B84209" w:rsidRPr="007D0C59" w14:paraId="36E9CC4B" w14:textId="77777777" w:rsidTr="000D39B6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FD025F" w14:textId="77777777" w:rsidR="00B84209" w:rsidRDefault="00B84209" w:rsidP="00235942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2550BCA6" w14:textId="54C9F6F5" w:rsidR="00B84209" w:rsidRPr="007D0C59" w:rsidRDefault="00F24EAE" w:rsidP="00235942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B84209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2561E062" w14:textId="77777777" w:rsidR="00B84209" w:rsidRPr="007D0C59" w:rsidRDefault="00B84209" w:rsidP="0023594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B84209" w:rsidRPr="007D0C59" w14:paraId="7E71187C" w14:textId="77777777" w:rsidTr="000D39B6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4F3808" w14:textId="5DC27E7C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4255C20" w14:textId="56195F03" w:rsidR="00B84209" w:rsidRPr="007D0C5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Read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k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4C33EE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7D0C59" w14:paraId="096B684A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C543E2" w14:textId="097B3AE2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51CA123D" w14:textId="28FEBA75" w:rsidR="00B84209" w:rsidRPr="007D0C5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04687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Write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k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2A7F88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7D0C59" w14:paraId="4B7B3472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8C973A" w14:textId="578EAFCA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44927CB0" w14:textId="54795729" w:rsidR="00B84209" w:rsidRPr="007D0C5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4913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Read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v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C64614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7D0C59" w14:paraId="6003BDEF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97E8AF" w14:textId="17FAC15C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EC6514C" w14:textId="44043D8B" w:rsidR="00B84209" w:rsidRPr="007D0C5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771446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Write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v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29B4A3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7D0C59" w14:paraId="3C39981D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9A692C" w14:textId="09D8AC42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0C16D50" w14:textId="69B6D203" w:rsidR="00B8420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1411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Identif</w:t>
            </w:r>
            <w:r w:rsidR="00F24EAE">
              <w:rPr>
                <w:rFonts w:ascii="Tahoma" w:hAnsi="Tahoma" w:cs="Tahoma"/>
                <w:sz w:val="24"/>
                <w:szCs w:val="24"/>
              </w:rPr>
              <w:t>ies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k</w:t>
            </w:r>
            <w:r w:rsidR="00B84209">
              <w:rPr>
                <w:rFonts w:ascii="Tahoma" w:hAnsi="Tahoma" w:cs="Tahoma"/>
                <w:sz w:val="24"/>
                <w:szCs w:val="24"/>
              </w:rPr>
              <w:t>, /k/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8B75F8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7D0C59" w14:paraId="1149AD7D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8D7578" w14:textId="58551E8A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35E02368" w14:textId="38427287" w:rsidR="00B8420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57062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Identif</w:t>
            </w:r>
            <w:r w:rsidR="00F24EAE">
              <w:rPr>
                <w:rFonts w:ascii="Tahoma" w:hAnsi="Tahoma" w:cs="Tahoma"/>
                <w:sz w:val="24"/>
                <w:szCs w:val="24"/>
              </w:rPr>
              <w:t>ies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B84209" w:rsidRPr="00D51AF6">
              <w:rPr>
                <w:rFonts w:ascii="Tahoma" w:hAnsi="Tahoma" w:cs="Tahoma"/>
                <w:sz w:val="24"/>
                <w:szCs w:val="24"/>
                <w:u w:val="single"/>
              </w:rPr>
              <w:t>v</w:t>
            </w:r>
            <w:r w:rsidR="00B84209">
              <w:rPr>
                <w:rFonts w:ascii="Tahoma" w:hAnsi="Tahoma" w:cs="Tahoma"/>
                <w:sz w:val="24"/>
                <w:szCs w:val="24"/>
              </w:rPr>
              <w:t>, /v/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BB2A10" w14:textId="77777777" w:rsidR="00B84209" w:rsidRPr="007D0C5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F0147D" w14:paraId="266D7FE7" w14:textId="77777777" w:rsidTr="000D39B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9149AF" w14:textId="548187AC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AC49E09" w14:textId="530E8D3D" w:rsidR="00B84209" w:rsidRPr="007D0C5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21994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Read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number 13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EF827B" w14:textId="77777777" w:rsidR="00B84209" w:rsidRPr="00F0147D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F0147D" w14:paraId="4B02562E" w14:textId="77777777" w:rsidTr="000D39B6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51D084E1" w14:textId="083EAEC6" w:rsidR="00B84209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7867BE9" w14:textId="66F2F137" w:rsidR="00B84209" w:rsidRDefault="00881579" w:rsidP="00235942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100789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B84209">
              <w:rPr>
                <w:rFonts w:ascii="Tahoma" w:hAnsi="Tahoma" w:cs="Tahoma"/>
                <w:sz w:val="24"/>
                <w:szCs w:val="24"/>
              </w:rPr>
              <w:t>Write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the number 13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4C8120" w14:textId="77777777" w:rsidR="00B84209" w:rsidRPr="00F0147D" w:rsidRDefault="00B84209" w:rsidP="0023594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209" w:rsidRPr="00F15F32" w14:paraId="1B91D91D" w14:textId="77777777" w:rsidTr="000D39B6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B10D56" w14:textId="5537B28F" w:rsidR="00B84209" w:rsidRDefault="00B84209" w:rsidP="000D39B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F24EAE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84209">
              <w:rPr>
                <w:rFonts w:ascii="Tahoma" w:hAnsi="Tahoma" w:cs="Tahoma"/>
                <w:i/>
                <w:iCs/>
                <w:sz w:val="24"/>
                <w:szCs w:val="24"/>
              </w:rPr>
              <w:t>Look at That</w:t>
            </w:r>
            <w:r w:rsidRPr="00D51AF6">
              <w:rPr>
                <w:rFonts w:ascii="Tahoma" w:hAnsi="Tahoma" w:cs="Tahoma"/>
                <w:i/>
                <w:sz w:val="24"/>
                <w:szCs w:val="24"/>
              </w:rPr>
              <w:t>!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2A5961ED" w14:textId="77777777" w:rsidR="00B84209" w:rsidRPr="00F15F32" w:rsidRDefault="00B84209" w:rsidP="000D39B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20E9817" w14:textId="77777777" w:rsidR="00B84209" w:rsidRPr="00F15F32" w:rsidRDefault="00B84209" w:rsidP="000D39B6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ED7FC6" w14:textId="77777777" w:rsidR="00B84209" w:rsidRPr="002E6694" w:rsidRDefault="00B84209" w:rsidP="000D39B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664BAB77" w14:textId="2580E419" w:rsidR="00B84209" w:rsidRPr="002E6694" w:rsidRDefault="00AE75FB" w:rsidP="0023594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0–5</w:t>
            </w:r>
            <w:r w:rsidR="00B84209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B84209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90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10F5AC" w14:textId="77777777" w:rsidR="00AE75FB" w:rsidRDefault="00B84209" w:rsidP="000D39B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48B7649D" w14:textId="1A4C0E11" w:rsidR="00B84209" w:rsidRPr="002E6694" w:rsidRDefault="00AE75FB" w:rsidP="000D39B6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6–10</w:t>
            </w:r>
            <w:r w:rsidR="00B84209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135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E9BB6D3" w14:textId="77777777" w:rsidR="00B84209" w:rsidRPr="002E6694" w:rsidRDefault="00B84209" w:rsidP="000D39B6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1EE6E953" w14:textId="3EEF39D4" w:rsidR="00B84209" w:rsidRPr="002E6694" w:rsidRDefault="00AE75FB" w:rsidP="0023594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  <w:r w:rsidR="00B84209"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7676F205" w14:textId="77777777" w:rsidR="00267514" w:rsidRPr="00147778" w:rsidRDefault="00267514" w:rsidP="000D39B6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0BF34A9B" w14:textId="77777777" w:rsidR="00383C9F" w:rsidRDefault="00383C9F" w:rsidP="000D39B6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1D8CA907" w14:textId="422A247A" w:rsidR="00B84209" w:rsidRPr="00B84209" w:rsidRDefault="00B84209" w:rsidP="00B84209">
      <w:pPr>
        <w:rPr>
          <w:rFonts w:ascii="Tahoma" w:hAnsi="Tahoma" w:cs="Tahoma"/>
          <w:sz w:val="24"/>
          <w:szCs w:val="24"/>
        </w:rPr>
        <w:sectPr w:rsidR="00B84209" w:rsidRPr="00B84209" w:rsidSect="000D39B6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 w:rsidRPr="00F16243">
        <w:rPr>
          <w:rFonts w:ascii="Tahoma" w:hAnsi="Tahoma" w:cs="Tahoma"/>
          <w:sz w:val="24"/>
          <w:szCs w:val="24"/>
        </w:rPr>
        <w:t>Notes:</w:t>
      </w:r>
    </w:p>
    <w:p w14:paraId="0E377A22" w14:textId="32EDFB24" w:rsidR="00EA586A" w:rsidRDefault="004040EF" w:rsidP="007D7A57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15A0EE" wp14:editId="35F4BA55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CEF25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EA586A" w:rsidRPr="00EA586A">
        <w:rPr>
          <w:rFonts w:ascii="Tahoma" w:hAnsi="Tahoma" w:cs="Tahoma"/>
          <w:i/>
          <w:sz w:val="24"/>
          <w:szCs w:val="24"/>
        </w:rPr>
        <w:t>Look At That!</w:t>
      </w:r>
      <w:r w:rsidR="002666C6">
        <w:rPr>
          <w:rFonts w:ascii="Tahoma" w:hAnsi="Tahoma" w:cs="Tahoma"/>
          <w:i/>
          <w:sz w:val="24"/>
          <w:szCs w:val="24"/>
        </w:rPr>
        <w:tab/>
      </w:r>
    </w:p>
    <w:p w14:paraId="01551597" w14:textId="03AD85AD" w:rsidR="00EA586A" w:rsidRDefault="00EA586A" w:rsidP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Look at that orange!</w:t>
      </w:r>
    </w:p>
    <w:p w14:paraId="3829EDEA" w14:textId="77777777" w:rsidR="00EA586A" w:rsidRDefault="00EA586A" w:rsidP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very sweet.</w:t>
      </w:r>
    </w:p>
    <w:p w14:paraId="3B98FC5B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to taste it.</w:t>
      </w:r>
    </w:p>
    <w:p w14:paraId="771605E6" w14:textId="091E787D" w:rsidR="00EA586A" w:rsidRDefault="004040EF" w:rsidP="007D7A57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2ABA29" wp14:editId="019D42F6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B1305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EA586A">
        <w:rPr>
          <w:rFonts w:ascii="Tahoma" w:hAnsi="Tahoma" w:cs="Tahoma"/>
          <w:sz w:val="24"/>
          <w:szCs w:val="24"/>
        </w:rPr>
        <w:t xml:space="preserve">What do you </w:t>
      </w:r>
      <w:r w:rsidR="00B64F88">
        <w:rPr>
          <w:rFonts w:ascii="Tahoma" w:hAnsi="Tahoma" w:cs="Tahoma"/>
          <w:sz w:val="24"/>
          <w:szCs w:val="24"/>
        </w:rPr>
        <w:t>like to taste?</w:t>
      </w:r>
    </w:p>
    <w:p w14:paraId="22ED3667" w14:textId="356242A2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Look at that rain!</w:t>
      </w:r>
    </w:p>
    <w:p w14:paraId="014CCBFD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very loud.</w:t>
      </w:r>
    </w:p>
    <w:p w14:paraId="7A3A4FB8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to hear it.</w:t>
      </w:r>
    </w:p>
    <w:p w14:paraId="2A11497F" w14:textId="78512B13" w:rsidR="00EA586A" w:rsidRDefault="004040EF" w:rsidP="007D7A57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F91F64" wp14:editId="602EA3DC">
                <wp:simplePos x="0" y="0"/>
                <wp:positionH relativeFrom="margin">
                  <wp:posOffset>0</wp:posOffset>
                </wp:positionH>
                <wp:positionV relativeFrom="paragraph">
                  <wp:posOffset>211869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733B7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pt" to="101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EA586A">
        <w:rPr>
          <w:rFonts w:ascii="Tahoma" w:hAnsi="Tahoma" w:cs="Tahoma"/>
          <w:sz w:val="24"/>
          <w:szCs w:val="24"/>
        </w:rPr>
        <w:t xml:space="preserve">What do you </w:t>
      </w:r>
      <w:r w:rsidR="00B64F88">
        <w:rPr>
          <w:rFonts w:ascii="Tahoma" w:hAnsi="Tahoma" w:cs="Tahoma"/>
          <w:sz w:val="24"/>
          <w:szCs w:val="24"/>
        </w:rPr>
        <w:t>like to hear?</w:t>
      </w:r>
    </w:p>
    <w:p w14:paraId="743D51B1" w14:textId="2A26F096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Look at that dog!</w:t>
      </w:r>
    </w:p>
    <w:p w14:paraId="6F73FB38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very soft.</w:t>
      </w:r>
    </w:p>
    <w:p w14:paraId="4F79805D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to touch it.</w:t>
      </w:r>
    </w:p>
    <w:p w14:paraId="033E54B8" w14:textId="76B2EF55" w:rsidR="00EA586A" w:rsidRDefault="004040EF" w:rsidP="007D7A57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16A01E" wp14:editId="2963DA1A">
                <wp:simplePos x="0" y="0"/>
                <wp:positionH relativeFrom="margin">
                  <wp:posOffset>0</wp:posOffset>
                </wp:positionH>
                <wp:positionV relativeFrom="paragraph">
                  <wp:posOffset>213774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D9BCC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EA586A">
        <w:rPr>
          <w:rFonts w:ascii="Tahoma" w:hAnsi="Tahoma" w:cs="Tahoma"/>
          <w:sz w:val="24"/>
          <w:szCs w:val="24"/>
        </w:rPr>
        <w:t xml:space="preserve">What do you </w:t>
      </w:r>
      <w:r w:rsidR="00B64F88">
        <w:rPr>
          <w:rFonts w:ascii="Tahoma" w:hAnsi="Tahoma" w:cs="Tahoma"/>
          <w:sz w:val="24"/>
          <w:szCs w:val="24"/>
        </w:rPr>
        <w:t>like to touch?</w:t>
      </w:r>
    </w:p>
    <w:p w14:paraId="0944BDA9" w14:textId="3851D6DA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Look at that bus!</w:t>
      </w:r>
    </w:p>
    <w:p w14:paraId="2D2CB352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very big.</w:t>
      </w:r>
    </w:p>
    <w:p w14:paraId="26E820BB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to see it go and go.</w:t>
      </w:r>
    </w:p>
    <w:p w14:paraId="323C6942" w14:textId="6E4D2F48" w:rsidR="00EA586A" w:rsidRDefault="004040EF" w:rsidP="007D7A57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369601" wp14:editId="4DD7E3DB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4EAFF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S9qkSNwAAAAGAQAADwAAAGRycy9kb3ducmV2LnhtbEyPwU7DMBBE70j8g7VIXCrqtJEKhGwqiEDi&#10;RmkRXN14mwTidRS7beDrWcQBjjOzmnmbL0fXqQMNofWMMJsmoIgrb1uuEV42DxdXoEI0bE3nmRA+&#10;KcCyOD3JTWb9kZ/psI61khIOmUFoYuwzrUPVkDNh6ntiyXZ+cCaKHGptB3OUctfpeZIstDMty0Jj&#10;eiobqj7We4ewe7p+vXublKv7jXu8L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BL2qRI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EA586A">
        <w:rPr>
          <w:rFonts w:ascii="Tahoma" w:hAnsi="Tahoma" w:cs="Tahoma"/>
          <w:sz w:val="24"/>
          <w:szCs w:val="24"/>
        </w:rPr>
        <w:t xml:space="preserve">What do you </w:t>
      </w:r>
      <w:r w:rsidR="00B64F88">
        <w:rPr>
          <w:rFonts w:ascii="Tahoma" w:hAnsi="Tahoma" w:cs="Tahoma"/>
          <w:sz w:val="24"/>
          <w:szCs w:val="24"/>
        </w:rPr>
        <w:t>like to see?</w:t>
      </w:r>
    </w:p>
    <w:p w14:paraId="529ED777" w14:textId="2EB71ADF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Look at that thing!</w:t>
      </w:r>
    </w:p>
    <w:p w14:paraId="32BCC131" w14:textId="77777777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very stinky.</w:t>
      </w:r>
    </w:p>
    <w:p w14:paraId="0E4C4594" w14:textId="19613CCF" w:rsidR="00EA586A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do not like to smell it.</w:t>
      </w:r>
    </w:p>
    <w:p w14:paraId="3140BAC7" w14:textId="77777777" w:rsidR="00D17735" w:rsidRDefault="00EA58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What do you</w:t>
      </w:r>
      <w:r w:rsidR="00736832">
        <w:rPr>
          <w:rFonts w:ascii="Tahoma" w:hAnsi="Tahoma" w:cs="Tahoma"/>
          <w:sz w:val="24"/>
          <w:szCs w:val="24"/>
        </w:rPr>
        <w:t xml:space="preserve"> not like to smell?</w:t>
      </w:r>
    </w:p>
    <w:p w14:paraId="1F15EAE7" w14:textId="7C41C694" w:rsidR="00EA586A" w:rsidRDefault="00D17735">
      <w:pPr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 w:rsidRPr="002666C6">
        <w:rPr>
          <w:rFonts w:ascii="Tahoma" w:hAnsi="Tahoma" w:cs="Tahoma"/>
          <w:iCs/>
          <w:sz w:val="24"/>
          <w:szCs w:val="24"/>
        </w:rPr>
        <w:t>Notes:</w:t>
      </w:r>
    </w:p>
    <w:p w14:paraId="026C1827" w14:textId="5D57A418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063F20A3" w14:textId="3ED3C09E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5C91381A" w14:textId="4A221AF5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1970F6DB" w14:textId="1DBAFED6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29CF11F7" w14:textId="07F0E961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4035EE01" w14:textId="6FF865F1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276BB6A1" w14:textId="6A49FD80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338F0E7D" w14:textId="122B95F9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2D252CA7" w14:textId="062EC92E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4BE89A44" w14:textId="3572F127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159A45D4" w14:textId="5A7595A1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6BFA237E" w14:textId="76308917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3F081BFC" w14:textId="35266A4A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1DC86743" w14:textId="2C2E28AB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01DAEBDC" w14:textId="46971231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2CA1AF48" w14:textId="51CE2097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6BC52CFA" w14:textId="065B50C9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7836DA1A" w14:textId="6B5A024A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7716D1FB" w14:textId="41828930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47D5CBC8" w14:textId="6FF78D39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06F1AE2F" w14:textId="00B3F8E6" w:rsidR="00D17735" w:rsidRDefault="00D17735">
      <w:pPr>
        <w:rPr>
          <w:rFonts w:ascii="Tahoma" w:hAnsi="Tahoma" w:cs="Tahoma"/>
          <w:iCs/>
          <w:sz w:val="24"/>
          <w:szCs w:val="24"/>
        </w:rPr>
      </w:pPr>
    </w:p>
    <w:p w14:paraId="037F0D84" w14:textId="77777777" w:rsidR="00B64F88" w:rsidRDefault="00B64F88">
      <w:pPr>
        <w:rPr>
          <w:rFonts w:ascii="Tahoma" w:hAnsi="Tahoma" w:cs="Tahoma"/>
          <w:sz w:val="24"/>
          <w:szCs w:val="24"/>
        </w:rPr>
      </w:pPr>
    </w:p>
    <w:p w14:paraId="26E152DF" w14:textId="6208CF72" w:rsidR="00736832" w:rsidRPr="00EA586A" w:rsidRDefault="00D17735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070B31B1" wp14:editId="537E0EA5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36F7A" w14:textId="77777777" w:rsidR="00D17735" w:rsidRPr="0036345A" w:rsidRDefault="00D17735" w:rsidP="00D17735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101</w:t>
                            </w:r>
                          </w:p>
                          <w:p w14:paraId="17488ABE" w14:textId="77777777" w:rsidR="00D17735" w:rsidRPr="0036345A" w:rsidRDefault="00D17735" w:rsidP="00D17735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54FF5265" w14:textId="77777777" w:rsidR="00D17735" w:rsidRPr="0036345A" w:rsidRDefault="00D17735" w:rsidP="00D17735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0B31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73336F7A" w14:textId="77777777" w:rsidR="00D17735" w:rsidRPr="0036345A" w:rsidRDefault="00D17735" w:rsidP="00D17735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101</w:t>
                      </w:r>
                    </w:p>
                    <w:p w14:paraId="17488ABE" w14:textId="77777777" w:rsidR="00D17735" w:rsidRPr="0036345A" w:rsidRDefault="00D17735" w:rsidP="00D17735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54FF5265" w14:textId="77777777" w:rsidR="00D17735" w:rsidRPr="0036345A" w:rsidRDefault="00D17735" w:rsidP="00D17735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736832" w:rsidRPr="00EA586A" w:rsidSect="000D39B6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A7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848C1"/>
    <w:rsid w:val="00086EBD"/>
    <w:rsid w:val="000974FA"/>
    <w:rsid w:val="000B0D15"/>
    <w:rsid w:val="000B37B3"/>
    <w:rsid w:val="000C59C7"/>
    <w:rsid w:val="000C66EB"/>
    <w:rsid w:val="000C76B6"/>
    <w:rsid w:val="000C7C1D"/>
    <w:rsid w:val="000D39B6"/>
    <w:rsid w:val="000E2BC3"/>
    <w:rsid w:val="000E64F5"/>
    <w:rsid w:val="000F0B4C"/>
    <w:rsid w:val="000F5967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83B"/>
    <w:rsid w:val="00161E79"/>
    <w:rsid w:val="00162F95"/>
    <w:rsid w:val="00170A6A"/>
    <w:rsid w:val="00170CE9"/>
    <w:rsid w:val="0017116F"/>
    <w:rsid w:val="001717E8"/>
    <w:rsid w:val="001753F4"/>
    <w:rsid w:val="00181EEA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6614"/>
    <w:rsid w:val="00226B47"/>
    <w:rsid w:val="00235F52"/>
    <w:rsid w:val="002423F7"/>
    <w:rsid w:val="002432D1"/>
    <w:rsid w:val="002443D5"/>
    <w:rsid w:val="002609B4"/>
    <w:rsid w:val="00260EB7"/>
    <w:rsid w:val="002666C6"/>
    <w:rsid w:val="00267514"/>
    <w:rsid w:val="002732E2"/>
    <w:rsid w:val="00273D7D"/>
    <w:rsid w:val="00274658"/>
    <w:rsid w:val="00282AFA"/>
    <w:rsid w:val="00283743"/>
    <w:rsid w:val="00283F43"/>
    <w:rsid w:val="00292BEC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377F2"/>
    <w:rsid w:val="003407EF"/>
    <w:rsid w:val="00342823"/>
    <w:rsid w:val="0034694B"/>
    <w:rsid w:val="003515F4"/>
    <w:rsid w:val="00373F21"/>
    <w:rsid w:val="00375FBE"/>
    <w:rsid w:val="0038357E"/>
    <w:rsid w:val="00383C9F"/>
    <w:rsid w:val="003A5A15"/>
    <w:rsid w:val="003B05D8"/>
    <w:rsid w:val="003D37AA"/>
    <w:rsid w:val="003D3BBE"/>
    <w:rsid w:val="003E0422"/>
    <w:rsid w:val="003E1419"/>
    <w:rsid w:val="003E3073"/>
    <w:rsid w:val="003E5F3E"/>
    <w:rsid w:val="003F10FF"/>
    <w:rsid w:val="003F5077"/>
    <w:rsid w:val="00402D78"/>
    <w:rsid w:val="004040EF"/>
    <w:rsid w:val="004076B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649FE"/>
    <w:rsid w:val="00473E20"/>
    <w:rsid w:val="00476FD4"/>
    <w:rsid w:val="00487710"/>
    <w:rsid w:val="004A1600"/>
    <w:rsid w:val="004A2F7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BB9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576D2"/>
    <w:rsid w:val="00561EF8"/>
    <w:rsid w:val="005717AC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671EE"/>
    <w:rsid w:val="00676785"/>
    <w:rsid w:val="006902D6"/>
    <w:rsid w:val="006A1A02"/>
    <w:rsid w:val="006A5884"/>
    <w:rsid w:val="006B0B01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1377"/>
    <w:rsid w:val="007168F0"/>
    <w:rsid w:val="0071755C"/>
    <w:rsid w:val="007244B1"/>
    <w:rsid w:val="00736832"/>
    <w:rsid w:val="0073797A"/>
    <w:rsid w:val="00746213"/>
    <w:rsid w:val="0074772A"/>
    <w:rsid w:val="00751949"/>
    <w:rsid w:val="00753981"/>
    <w:rsid w:val="007569CB"/>
    <w:rsid w:val="007728A3"/>
    <w:rsid w:val="0078208D"/>
    <w:rsid w:val="007956A7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D7A57"/>
    <w:rsid w:val="007E5A76"/>
    <w:rsid w:val="007E78BC"/>
    <w:rsid w:val="007F43A3"/>
    <w:rsid w:val="007F77F3"/>
    <w:rsid w:val="008014DB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1579"/>
    <w:rsid w:val="00886554"/>
    <w:rsid w:val="00890106"/>
    <w:rsid w:val="008A05A3"/>
    <w:rsid w:val="008A1411"/>
    <w:rsid w:val="008A2954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06A7E"/>
    <w:rsid w:val="00914721"/>
    <w:rsid w:val="009154D3"/>
    <w:rsid w:val="0091574E"/>
    <w:rsid w:val="00934040"/>
    <w:rsid w:val="00935F43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2BCE"/>
    <w:rsid w:val="009C3A7C"/>
    <w:rsid w:val="009C577C"/>
    <w:rsid w:val="009C6836"/>
    <w:rsid w:val="009D1CB7"/>
    <w:rsid w:val="009D2AAC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50215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A6522"/>
    <w:rsid w:val="00AB31C7"/>
    <w:rsid w:val="00AC3CBC"/>
    <w:rsid w:val="00AD1198"/>
    <w:rsid w:val="00AD28B4"/>
    <w:rsid w:val="00AD6F8F"/>
    <w:rsid w:val="00AE4645"/>
    <w:rsid w:val="00AE75FB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A25"/>
    <w:rsid w:val="00B413E4"/>
    <w:rsid w:val="00B43844"/>
    <w:rsid w:val="00B43C89"/>
    <w:rsid w:val="00B4751C"/>
    <w:rsid w:val="00B51F2A"/>
    <w:rsid w:val="00B53079"/>
    <w:rsid w:val="00B56292"/>
    <w:rsid w:val="00B57B3B"/>
    <w:rsid w:val="00B64F88"/>
    <w:rsid w:val="00B658D8"/>
    <w:rsid w:val="00B6756D"/>
    <w:rsid w:val="00B74A61"/>
    <w:rsid w:val="00B76E40"/>
    <w:rsid w:val="00B821F8"/>
    <w:rsid w:val="00B84209"/>
    <w:rsid w:val="00B85453"/>
    <w:rsid w:val="00B96B7F"/>
    <w:rsid w:val="00BB096D"/>
    <w:rsid w:val="00BB0E85"/>
    <w:rsid w:val="00BB174B"/>
    <w:rsid w:val="00BC3082"/>
    <w:rsid w:val="00BC3449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4C1E"/>
    <w:rsid w:val="00C775AA"/>
    <w:rsid w:val="00C8551F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D10B5D"/>
    <w:rsid w:val="00D124DE"/>
    <w:rsid w:val="00D13050"/>
    <w:rsid w:val="00D16B3A"/>
    <w:rsid w:val="00D17735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51AF6"/>
    <w:rsid w:val="00D6202A"/>
    <w:rsid w:val="00D6357E"/>
    <w:rsid w:val="00D64012"/>
    <w:rsid w:val="00D65530"/>
    <w:rsid w:val="00D70CDB"/>
    <w:rsid w:val="00D71308"/>
    <w:rsid w:val="00D72B7E"/>
    <w:rsid w:val="00D76433"/>
    <w:rsid w:val="00D827A6"/>
    <w:rsid w:val="00D8299A"/>
    <w:rsid w:val="00D85EA6"/>
    <w:rsid w:val="00D86307"/>
    <w:rsid w:val="00D903B9"/>
    <w:rsid w:val="00DA03DD"/>
    <w:rsid w:val="00DB34F1"/>
    <w:rsid w:val="00DD749F"/>
    <w:rsid w:val="00DE0EB9"/>
    <w:rsid w:val="00DE1F05"/>
    <w:rsid w:val="00DE79B3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92370"/>
    <w:rsid w:val="00EA452A"/>
    <w:rsid w:val="00EA586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34E3"/>
    <w:rsid w:val="00F24EAE"/>
    <w:rsid w:val="00F2590D"/>
    <w:rsid w:val="00F26C3E"/>
    <w:rsid w:val="00F3422D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A5D65"/>
    <w:rsid w:val="00FB0512"/>
    <w:rsid w:val="00FB1DDF"/>
    <w:rsid w:val="00FB21D7"/>
    <w:rsid w:val="00FB2F1A"/>
    <w:rsid w:val="00FB72D5"/>
    <w:rsid w:val="00FC0252"/>
    <w:rsid w:val="00FC3490"/>
    <w:rsid w:val="00FC3DD5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EB2F0"/>
  <w15:chartTrackingRefBased/>
  <w15:docId w15:val="{97B10D01-2B12-420B-BF5A-67B1D818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5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7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27</cp:revision>
  <dcterms:created xsi:type="dcterms:W3CDTF">2019-01-30T11:29:00Z</dcterms:created>
  <dcterms:modified xsi:type="dcterms:W3CDTF">2023-08-05T15:53:00Z</dcterms:modified>
</cp:coreProperties>
</file>