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39CD7" w14:textId="127D065E" w:rsidR="0073060F" w:rsidRPr="001E67DB" w:rsidRDefault="0073060F" w:rsidP="0073060F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 w:rsidR="00A56CEE">
        <w:rPr>
          <w:rFonts w:ascii="Tahoma" w:hAnsi="Tahoma" w:cs="Tahoma"/>
          <w:b/>
          <w:sz w:val="24"/>
          <w:szCs w:val="24"/>
        </w:rPr>
        <w:t>4</w:t>
      </w:r>
      <w:r w:rsidRPr="001E67DB">
        <w:rPr>
          <w:rFonts w:ascii="Tahoma" w:hAnsi="Tahoma" w:cs="Tahoma"/>
          <w:b/>
          <w:sz w:val="24"/>
          <w:szCs w:val="24"/>
        </w:rPr>
        <w:t xml:space="preserve">, Lesson </w:t>
      </w:r>
      <w:r w:rsidR="00A56CEE">
        <w:rPr>
          <w:rFonts w:ascii="Tahoma" w:hAnsi="Tahoma" w:cs="Tahoma"/>
          <w:b/>
          <w:sz w:val="24"/>
          <w:szCs w:val="24"/>
        </w:rPr>
        <w:t>15</w:t>
      </w:r>
    </w:p>
    <w:p w14:paraId="5EE4A751" w14:textId="5B7842F7" w:rsidR="0073060F" w:rsidRPr="007D0C59" w:rsidRDefault="0073060F" w:rsidP="00A956A1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bookmarkStart w:id="0" w:name="_Hlk142126713"/>
      <w:r w:rsidR="000B0C9F" w:rsidRPr="00426995">
        <w:rPr>
          <w:rFonts w:ascii="Tahoma" w:hAnsi="Tahoma" w:cs="Tahoma"/>
          <w:sz w:val="24"/>
          <w:szCs w:val="24"/>
        </w:rPr>
        <w:t xml:space="preserve">section in the </w:t>
      </w:r>
      <w:r w:rsidR="000B0C9F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0B0C9F" w:rsidRPr="00426995">
        <w:rPr>
          <w:rFonts w:ascii="Tahoma" w:hAnsi="Tahoma" w:cs="Tahoma"/>
          <w:sz w:val="24"/>
          <w:szCs w:val="24"/>
        </w:rPr>
        <w:t>, p. 13,</w:t>
      </w:r>
      <w:bookmarkEnd w:id="0"/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901"/>
        <w:gridCol w:w="2066"/>
      </w:tblGrid>
      <w:tr w:rsidR="0073060F" w:rsidRPr="007D0C59" w14:paraId="3701ADD5" w14:textId="77777777" w:rsidTr="00A956A1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4F3A5A5" w14:textId="77777777" w:rsidR="0073060F" w:rsidRDefault="0073060F" w:rsidP="007B7EA6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12266EE8" w14:textId="765CD01C" w:rsidR="0073060F" w:rsidRPr="007D0C59" w:rsidRDefault="00004DC8" w:rsidP="007B7EA6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73060F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7796417" w14:textId="77777777" w:rsidR="0073060F" w:rsidRPr="007D0C59" w:rsidRDefault="0073060F" w:rsidP="007B7EA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73060F" w:rsidRPr="007D0C59" w14:paraId="35B552AD" w14:textId="77777777" w:rsidTr="00A956A1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76984C" w14:textId="2D3C6F96" w:rsidR="0073060F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EBD863C" w14:textId="2BF0EBC2" w:rsidR="0073060F" w:rsidRPr="007D0C59" w:rsidRDefault="007A42C4" w:rsidP="007B7EA6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73060F">
              <w:rPr>
                <w:rFonts w:ascii="Tahoma" w:hAnsi="Tahoma" w:cs="Tahoma"/>
                <w:sz w:val="24"/>
                <w:szCs w:val="24"/>
              </w:rPr>
              <w:t>Read</w:t>
            </w:r>
            <w:r w:rsidR="00004DC8">
              <w:rPr>
                <w:rFonts w:ascii="Tahoma" w:hAnsi="Tahoma" w:cs="Tahoma"/>
                <w:sz w:val="24"/>
                <w:szCs w:val="24"/>
              </w:rPr>
              <w:t>s</w:t>
            </w:r>
            <w:r w:rsidR="0073060F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A56CEE" w:rsidRPr="000A1F01">
              <w:rPr>
                <w:rFonts w:ascii="Tahoma" w:hAnsi="Tahoma" w:cs="Tahoma"/>
                <w:sz w:val="24"/>
                <w:szCs w:val="24"/>
                <w:u w:val="single"/>
              </w:rPr>
              <w:t>b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7D3717A" w14:textId="77777777" w:rsidR="0073060F" w:rsidRPr="007D0C59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3060F" w:rsidRPr="007D0C59" w14:paraId="76A81339" w14:textId="77777777" w:rsidTr="00A956A1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318C45" w14:textId="029186BE" w:rsidR="0073060F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6FDEE93D" w14:textId="53C32E29" w:rsidR="0073060F" w:rsidRPr="007D0C59" w:rsidRDefault="007A42C4" w:rsidP="007B7EA6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123028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73060F">
              <w:rPr>
                <w:rFonts w:ascii="Tahoma" w:hAnsi="Tahoma" w:cs="Tahoma"/>
                <w:sz w:val="24"/>
                <w:szCs w:val="24"/>
              </w:rPr>
              <w:t>Write</w:t>
            </w:r>
            <w:r w:rsidR="00004DC8">
              <w:rPr>
                <w:rFonts w:ascii="Tahoma" w:hAnsi="Tahoma" w:cs="Tahoma"/>
                <w:sz w:val="24"/>
                <w:szCs w:val="24"/>
              </w:rPr>
              <w:t>s</w:t>
            </w:r>
            <w:r w:rsidR="0073060F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A56CEE" w:rsidRPr="000A1F01">
              <w:rPr>
                <w:rFonts w:ascii="Tahoma" w:hAnsi="Tahoma" w:cs="Tahoma"/>
                <w:sz w:val="24"/>
                <w:szCs w:val="24"/>
                <w:u w:val="single"/>
              </w:rPr>
              <w:t>b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5A6AF83" w14:textId="77777777" w:rsidR="0073060F" w:rsidRPr="007D0C59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3060F" w:rsidRPr="007D0C59" w14:paraId="3EBA1D73" w14:textId="77777777" w:rsidTr="00A956A1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151928D" w14:textId="23EAD1CF" w:rsidR="0073060F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16FFC25" w14:textId="1EEF66AF" w:rsidR="0073060F" w:rsidRDefault="007A42C4" w:rsidP="007B7EA6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3806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73060F">
              <w:rPr>
                <w:rFonts w:ascii="Tahoma" w:hAnsi="Tahoma" w:cs="Tahoma"/>
                <w:sz w:val="24"/>
                <w:szCs w:val="24"/>
              </w:rPr>
              <w:t>Identif</w:t>
            </w:r>
            <w:r w:rsidR="00004DC8">
              <w:rPr>
                <w:rFonts w:ascii="Tahoma" w:hAnsi="Tahoma" w:cs="Tahoma"/>
                <w:sz w:val="24"/>
                <w:szCs w:val="24"/>
              </w:rPr>
              <w:t>ies</w:t>
            </w:r>
            <w:r w:rsidR="0073060F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A56CEE" w:rsidRPr="000A1F01">
              <w:rPr>
                <w:rFonts w:ascii="Tahoma" w:hAnsi="Tahoma" w:cs="Tahoma"/>
                <w:sz w:val="24"/>
                <w:szCs w:val="24"/>
                <w:u w:val="single"/>
              </w:rPr>
              <w:t>b</w:t>
            </w:r>
            <w:r w:rsidR="0073060F">
              <w:rPr>
                <w:rFonts w:ascii="Tahoma" w:hAnsi="Tahoma" w:cs="Tahoma"/>
                <w:sz w:val="24"/>
                <w:szCs w:val="24"/>
              </w:rPr>
              <w:t>, /</w:t>
            </w:r>
            <w:r w:rsidR="00A56CEE">
              <w:rPr>
                <w:rFonts w:ascii="Tahoma" w:hAnsi="Tahoma" w:cs="Tahoma"/>
                <w:sz w:val="24"/>
                <w:szCs w:val="24"/>
              </w:rPr>
              <w:t>b</w:t>
            </w:r>
            <w:r w:rsidR="0073060F">
              <w:rPr>
                <w:rFonts w:ascii="Tahoma" w:hAnsi="Tahoma" w:cs="Tahoma"/>
                <w:sz w:val="24"/>
                <w:szCs w:val="24"/>
              </w:rPr>
              <w:t>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28F7E1" w14:textId="77777777" w:rsidR="0073060F" w:rsidRPr="007D0C59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3060F" w:rsidRPr="00F0147D" w14:paraId="7EDE9628" w14:textId="77777777" w:rsidTr="00A956A1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6A34CCC" w14:textId="027FC12E" w:rsidR="0073060F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71C62877" w14:textId="32CADA42" w:rsidR="0073060F" w:rsidRPr="007D0C59" w:rsidRDefault="007A42C4" w:rsidP="007B7EA6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22509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73060F">
              <w:rPr>
                <w:rFonts w:ascii="Tahoma" w:hAnsi="Tahoma" w:cs="Tahoma"/>
                <w:sz w:val="24"/>
                <w:szCs w:val="24"/>
              </w:rPr>
              <w:t>Read</w:t>
            </w:r>
            <w:r w:rsidR="00004DC8">
              <w:rPr>
                <w:rFonts w:ascii="Tahoma" w:hAnsi="Tahoma" w:cs="Tahoma"/>
                <w:sz w:val="24"/>
                <w:szCs w:val="24"/>
              </w:rPr>
              <w:t>s</w:t>
            </w:r>
            <w:r w:rsidR="0073060F">
              <w:rPr>
                <w:rFonts w:ascii="Tahoma" w:hAnsi="Tahoma" w:cs="Tahoma"/>
                <w:sz w:val="24"/>
                <w:szCs w:val="24"/>
              </w:rPr>
              <w:t xml:space="preserve"> the number </w:t>
            </w:r>
            <w:r w:rsidR="00A56CEE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0B4EE5" w14:textId="77777777" w:rsidR="0073060F" w:rsidRPr="00F0147D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3060F" w:rsidRPr="00F0147D" w14:paraId="6C131C49" w14:textId="77777777" w:rsidTr="00A956A1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3C337D1C" w14:textId="7A22B70F" w:rsidR="0073060F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E536953" w14:textId="45FFB66A" w:rsidR="0073060F" w:rsidRDefault="007A42C4" w:rsidP="007B7EA6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03326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73060F">
              <w:rPr>
                <w:rFonts w:ascii="Tahoma" w:hAnsi="Tahoma" w:cs="Tahoma"/>
                <w:sz w:val="24"/>
                <w:szCs w:val="24"/>
              </w:rPr>
              <w:t>Write</w:t>
            </w:r>
            <w:r w:rsidR="00004DC8">
              <w:rPr>
                <w:rFonts w:ascii="Tahoma" w:hAnsi="Tahoma" w:cs="Tahoma"/>
                <w:sz w:val="24"/>
                <w:szCs w:val="24"/>
              </w:rPr>
              <w:t>s</w:t>
            </w:r>
            <w:r w:rsidR="0073060F">
              <w:rPr>
                <w:rFonts w:ascii="Tahoma" w:hAnsi="Tahoma" w:cs="Tahoma"/>
                <w:sz w:val="24"/>
                <w:szCs w:val="24"/>
              </w:rPr>
              <w:t xml:space="preserve"> the number </w:t>
            </w:r>
            <w:r w:rsidR="00A56CEE">
              <w:rPr>
                <w:rFonts w:ascii="Tahoma" w:hAnsi="Tahoma" w:cs="Tahoma"/>
                <w:sz w:val="24"/>
                <w:szCs w:val="24"/>
              </w:rPr>
              <w:t>12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0FC59F1" w14:textId="77777777" w:rsidR="0073060F" w:rsidRPr="00F0147D" w:rsidRDefault="0073060F" w:rsidP="007B7EA6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73060F" w:rsidRPr="00F15F32" w14:paraId="657E1E9A" w14:textId="77777777" w:rsidTr="00A956A1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30FD08" w14:textId="32761051" w:rsidR="0073060F" w:rsidRDefault="0073060F" w:rsidP="00A956A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004DC8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A56CEE" w:rsidRPr="00A56CEE">
              <w:rPr>
                <w:rFonts w:ascii="Tahoma" w:hAnsi="Tahoma" w:cs="Tahoma"/>
                <w:i/>
                <w:iCs/>
                <w:sz w:val="24"/>
                <w:szCs w:val="24"/>
              </w:rPr>
              <w:t>Hoping for Mail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5667D91F" w14:textId="77777777" w:rsidR="0073060F" w:rsidRPr="00F15F32" w:rsidRDefault="0073060F" w:rsidP="00A956A1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9016375" w14:textId="77777777" w:rsidR="0073060F" w:rsidRPr="00F15F32" w:rsidRDefault="0073060F" w:rsidP="00A956A1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51809A" w14:textId="77777777" w:rsidR="0073060F" w:rsidRPr="002E6694" w:rsidRDefault="0073060F" w:rsidP="00A956A1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52BF92DF" w14:textId="1BDA7BF6" w:rsidR="0073060F" w:rsidRPr="002E6694" w:rsidRDefault="00EF780B" w:rsidP="007B7EA6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0–5</w:t>
            </w:r>
            <w:r w:rsidR="0073060F"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9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1048630" w14:textId="77777777" w:rsidR="00EF780B" w:rsidRDefault="0073060F" w:rsidP="00A956A1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moderate assistance: </w:t>
            </w:r>
          </w:p>
          <w:p w14:paraId="3252A450" w14:textId="4AB6B2CF" w:rsidR="0073060F" w:rsidRPr="002E6694" w:rsidRDefault="00EF780B" w:rsidP="00CE4101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6–10</w:t>
            </w:r>
            <w:r w:rsidR="00315DB8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73060F" w:rsidRPr="002E6694">
              <w:rPr>
                <w:rFonts w:ascii="Tahoma" w:hAnsi="Tahoma" w:cs="Tahoma"/>
                <w:sz w:val="24"/>
                <w:szCs w:val="24"/>
              </w:rPr>
              <w:t>errors or prompts</w:t>
            </w:r>
          </w:p>
        </w:tc>
        <w:tc>
          <w:tcPr>
            <w:tcW w:w="1064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77650AE" w14:textId="77777777" w:rsidR="0073060F" w:rsidRPr="002E6694" w:rsidRDefault="0073060F" w:rsidP="00A956A1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0D112326" w14:textId="5DF68E22" w:rsidR="0073060F" w:rsidRPr="002E6694" w:rsidRDefault="00EF780B" w:rsidP="00A956A1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11 </w:t>
            </w:r>
            <w:r w:rsidR="0073060F" w:rsidRPr="002E6694">
              <w:rPr>
                <w:rFonts w:ascii="Tahoma" w:hAnsi="Tahoma" w:cs="Tahoma"/>
                <w:sz w:val="24"/>
                <w:szCs w:val="24"/>
              </w:rPr>
              <w:t>or more errors or prompts</w:t>
            </w:r>
          </w:p>
        </w:tc>
      </w:tr>
    </w:tbl>
    <w:p w14:paraId="0384A69B" w14:textId="77777777" w:rsidR="003D7280" w:rsidRPr="00147778" w:rsidRDefault="003D7280" w:rsidP="00A956A1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18BCCAD4" w14:textId="77777777" w:rsidR="00632770" w:rsidRDefault="00632770" w:rsidP="00A956A1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7352D9E6" w14:textId="31046940" w:rsidR="0073060F" w:rsidRPr="0073060F" w:rsidRDefault="0073060F" w:rsidP="0073060F">
      <w:pPr>
        <w:rPr>
          <w:rFonts w:ascii="Tahoma" w:hAnsi="Tahoma" w:cs="Tahoma"/>
          <w:sz w:val="24"/>
          <w:szCs w:val="24"/>
        </w:rPr>
        <w:sectPr w:rsidR="0073060F" w:rsidRPr="0073060F" w:rsidSect="00A956A1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  <w:r w:rsidRPr="00F16243">
        <w:rPr>
          <w:rFonts w:ascii="Tahoma" w:hAnsi="Tahoma" w:cs="Tahoma"/>
          <w:sz w:val="24"/>
          <w:szCs w:val="24"/>
        </w:rPr>
        <w:t>Notes:</w:t>
      </w:r>
    </w:p>
    <w:p w14:paraId="29692A4E" w14:textId="6FCE6AA3" w:rsidR="007B2DEA" w:rsidRPr="009F6E2B" w:rsidRDefault="00315DB8" w:rsidP="00D04234">
      <w:pPr>
        <w:spacing w:after="240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12E6DF" wp14:editId="1327BD4C">
                <wp:simplePos x="0" y="0"/>
                <wp:positionH relativeFrom="margin">
                  <wp:posOffset>0</wp:posOffset>
                </wp:positionH>
                <wp:positionV relativeFrom="paragraph">
                  <wp:posOffset>212504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50654F" id="Straight Connector 14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5pt" to="101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B2DEA" w:rsidRPr="009F6E2B">
        <w:rPr>
          <w:rFonts w:ascii="Tahoma" w:hAnsi="Tahoma" w:cs="Tahoma"/>
          <w:i/>
          <w:sz w:val="24"/>
          <w:szCs w:val="24"/>
        </w:rPr>
        <w:t>Hoping for Mail</w:t>
      </w:r>
    </w:p>
    <w:p w14:paraId="4288CDFA" w14:textId="5EB8BA42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Monday</w:t>
      </w:r>
    </w:p>
    <w:p w14:paraId="1552BFEC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I hear Sam with the mail.</w:t>
      </w:r>
    </w:p>
    <w:p w14:paraId="22997AE1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Sam delivers it every day.</w:t>
      </w:r>
    </w:p>
    <w:p w14:paraId="750BE1C7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I hope it is for me.</w:t>
      </w:r>
    </w:p>
    <w:p w14:paraId="63E1798A" w14:textId="7708A0D2" w:rsidR="007B2DEA" w:rsidRPr="009F6E2B" w:rsidRDefault="00315DB8" w:rsidP="00D0423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DE658A" wp14:editId="4037A3BB">
                <wp:simplePos x="0" y="0"/>
                <wp:positionH relativeFrom="margin">
                  <wp:posOffset>0</wp:posOffset>
                </wp:positionH>
                <wp:positionV relativeFrom="paragraph">
                  <wp:posOffset>202979</wp:posOffset>
                </wp:positionV>
                <wp:extent cx="12890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D4203F" id="Straight Connector 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101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B2DEA" w:rsidRPr="009F6E2B">
        <w:rPr>
          <w:rFonts w:ascii="Tahoma" w:hAnsi="Tahoma" w:cs="Tahoma"/>
          <w:sz w:val="24"/>
          <w:szCs w:val="24"/>
        </w:rPr>
        <w:t>But it is not.</w:t>
      </w:r>
    </w:p>
    <w:p w14:paraId="5C0092D9" w14:textId="108C7246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Tuesday</w:t>
      </w:r>
    </w:p>
    <w:p w14:paraId="1D0E885E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I hear Sam with the mail.</w:t>
      </w:r>
    </w:p>
    <w:p w14:paraId="51924973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I rather hope it is for me.</w:t>
      </w:r>
    </w:p>
    <w:p w14:paraId="7418AFAB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But it is not.</w:t>
      </w:r>
    </w:p>
    <w:p w14:paraId="72182CBA" w14:textId="3BCE5DAE" w:rsidR="007B2DEA" w:rsidRPr="009F6E2B" w:rsidRDefault="00315DB8" w:rsidP="00D0423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7A18B1" wp14:editId="3A2B0E52">
                <wp:simplePos x="0" y="0"/>
                <wp:positionH relativeFrom="margin">
                  <wp:posOffset>0</wp:posOffset>
                </wp:positionH>
                <wp:positionV relativeFrom="paragraph">
                  <wp:posOffset>202979</wp:posOffset>
                </wp:positionV>
                <wp:extent cx="128905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2F4C9F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101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B2DEA" w:rsidRPr="009F6E2B">
        <w:rPr>
          <w:rFonts w:ascii="Tahoma" w:hAnsi="Tahoma" w:cs="Tahoma"/>
          <w:sz w:val="24"/>
          <w:szCs w:val="24"/>
        </w:rPr>
        <w:t>It is for Mom.</w:t>
      </w:r>
    </w:p>
    <w:p w14:paraId="2478D448" w14:textId="2DF8C5F0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Wednesday</w:t>
      </w:r>
    </w:p>
    <w:p w14:paraId="4A74999C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Sam delivers more mail.</w:t>
      </w:r>
    </w:p>
    <w:p w14:paraId="7635CC23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But not to us.</w:t>
      </w:r>
    </w:p>
    <w:p w14:paraId="08E54C16" w14:textId="42EBE661" w:rsidR="007B2DEA" w:rsidRPr="009F6E2B" w:rsidRDefault="00315DB8" w:rsidP="00D0423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9DE0AB" wp14:editId="0FE7992C">
                <wp:simplePos x="0" y="0"/>
                <wp:positionH relativeFrom="margin">
                  <wp:posOffset>0</wp:posOffset>
                </wp:positionH>
                <wp:positionV relativeFrom="paragraph">
                  <wp:posOffset>211234</wp:posOffset>
                </wp:positionV>
                <wp:extent cx="12890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59BF25" id="Straight Connector 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65pt" to="101.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B2DEA" w:rsidRPr="009F6E2B">
        <w:rPr>
          <w:rFonts w:ascii="Tahoma" w:hAnsi="Tahoma" w:cs="Tahoma"/>
          <w:sz w:val="24"/>
          <w:szCs w:val="24"/>
        </w:rPr>
        <w:t xml:space="preserve">We do not </w:t>
      </w:r>
      <w:r w:rsidR="00612FAF" w:rsidRPr="009F6E2B">
        <w:rPr>
          <w:rFonts w:ascii="Tahoma" w:hAnsi="Tahoma" w:cs="Tahoma"/>
          <w:sz w:val="24"/>
          <w:szCs w:val="24"/>
        </w:rPr>
        <w:t>have mail.</w:t>
      </w:r>
    </w:p>
    <w:p w14:paraId="5FA494B9" w14:textId="7000EBE0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Thursday</w:t>
      </w:r>
    </w:p>
    <w:p w14:paraId="47EA67E8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I hear Sam with the mail.</w:t>
      </w:r>
    </w:p>
    <w:p w14:paraId="06A0FBF0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I rather hope it is for me.</w:t>
      </w:r>
    </w:p>
    <w:p w14:paraId="68EDD2B1" w14:textId="77777777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But it is not.</w:t>
      </w:r>
    </w:p>
    <w:p w14:paraId="06B8CC76" w14:textId="6C97152F" w:rsidR="007B2DEA" w:rsidRPr="009F6E2B" w:rsidRDefault="00315DB8" w:rsidP="00D04234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27076A" wp14:editId="3EE5418C">
                <wp:simplePos x="0" y="0"/>
                <wp:positionH relativeFrom="margin">
                  <wp:posOffset>0</wp:posOffset>
                </wp:positionH>
                <wp:positionV relativeFrom="paragraph">
                  <wp:posOffset>202979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3C960" id="Straight Connector 1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pt" to="101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7B2DEA" w:rsidRPr="009F6E2B">
        <w:rPr>
          <w:rFonts w:ascii="Tahoma" w:hAnsi="Tahoma" w:cs="Tahoma"/>
          <w:sz w:val="24"/>
          <w:szCs w:val="24"/>
        </w:rPr>
        <w:t>It is for Dad.</w:t>
      </w:r>
    </w:p>
    <w:p w14:paraId="7A887D84" w14:textId="12D76700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Friday</w:t>
      </w:r>
    </w:p>
    <w:p w14:paraId="61442910" w14:textId="0DD7A2B8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Sam delivers the mail.</w:t>
      </w:r>
      <w:r w:rsidR="000D3509">
        <w:rPr>
          <w:rFonts w:ascii="Tahoma" w:hAnsi="Tahoma" w:cs="Tahoma"/>
          <w:sz w:val="24"/>
          <w:szCs w:val="24"/>
        </w:rPr>
        <w:t xml:space="preserve"> </w:t>
      </w:r>
    </w:p>
    <w:p w14:paraId="0EE82B40" w14:textId="396799B3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I will not have mail.</w:t>
      </w:r>
    </w:p>
    <w:p w14:paraId="7BCFE0F5" w14:textId="55FA1A06" w:rsidR="007B2DEA" w:rsidRPr="009F6E2B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But I do!</w:t>
      </w:r>
    </w:p>
    <w:p w14:paraId="70F6055F" w14:textId="248A2D49" w:rsidR="007B2DEA" w:rsidRDefault="007B2DEA" w:rsidP="007D1368">
      <w:pPr>
        <w:rPr>
          <w:rFonts w:ascii="Tahoma" w:hAnsi="Tahoma" w:cs="Tahoma"/>
          <w:sz w:val="24"/>
          <w:szCs w:val="24"/>
        </w:rPr>
      </w:pPr>
      <w:r w:rsidRPr="009F6E2B">
        <w:rPr>
          <w:rFonts w:ascii="Tahoma" w:hAnsi="Tahoma" w:cs="Tahoma"/>
          <w:sz w:val="24"/>
          <w:szCs w:val="24"/>
        </w:rPr>
        <w:t>It is from my friend.</w:t>
      </w:r>
    </w:p>
    <w:p w14:paraId="63F80516" w14:textId="44002FA4" w:rsidR="00CE4101" w:rsidRDefault="00CE4101" w:rsidP="007D1368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  <w:t>Notes:</w:t>
      </w:r>
    </w:p>
    <w:p w14:paraId="56307481" w14:textId="1BF24F1C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39D19B45" w14:textId="393E8573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2E926F62" w14:textId="42C7DDF0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089A2A24" w14:textId="1D4F546A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076615DE" w14:textId="72619154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24113FC0" w14:textId="44C76285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301B63E1" w14:textId="25D3873B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3EF7A9C4" w14:textId="3E389B0C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1CA0E2D8" w14:textId="632B36E2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0BE561B5" w14:textId="79E21BEA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7255E4EE" w14:textId="643C614A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7B6D4432" w14:textId="29DE3D15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4DDA1F7A" w14:textId="43F664C9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5E854836" w14:textId="3A302D9D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6552AC63" w14:textId="2FAC2F54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7BA0696D" w14:textId="53F9787A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248FC028" w14:textId="39CB7E39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4EB61351" w14:textId="3A0FF69F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117516B1" w14:textId="53F4517A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5EE6929B" w14:textId="4E93239E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7DCA4008" w14:textId="530778BA" w:rsidR="00CE4101" w:rsidRDefault="00CE4101" w:rsidP="007D1368">
      <w:pPr>
        <w:rPr>
          <w:rFonts w:ascii="Tahoma" w:hAnsi="Tahoma" w:cs="Tahoma"/>
          <w:sz w:val="24"/>
          <w:szCs w:val="24"/>
        </w:rPr>
      </w:pPr>
    </w:p>
    <w:p w14:paraId="5C616BE5" w14:textId="77777777" w:rsidR="00612FAF" w:rsidRPr="009F6E2B" w:rsidRDefault="00612FAF" w:rsidP="007D1368">
      <w:pPr>
        <w:rPr>
          <w:rFonts w:ascii="Tahoma" w:hAnsi="Tahoma" w:cs="Tahoma"/>
          <w:sz w:val="24"/>
          <w:szCs w:val="24"/>
        </w:rPr>
      </w:pPr>
    </w:p>
    <w:p w14:paraId="0A465475" w14:textId="43EF0784" w:rsidR="004B131D" w:rsidRPr="009F6E2B" w:rsidRDefault="00CE4101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69FAC61C" wp14:editId="548F05A0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C4804" w14:textId="77777777" w:rsidR="00CE4101" w:rsidRPr="0036345A" w:rsidRDefault="00CE4101" w:rsidP="00CE4101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98</w:t>
                            </w:r>
                          </w:p>
                          <w:p w14:paraId="56B38171" w14:textId="77777777" w:rsidR="00CE4101" w:rsidRPr="0036345A" w:rsidRDefault="00CE4101" w:rsidP="00CE4101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3F79AA89" w14:textId="77777777" w:rsidR="00CE4101" w:rsidRPr="0036345A" w:rsidRDefault="00CE4101" w:rsidP="00CE4101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FAC6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">
                <v:textbox>
                  <w:txbxContent>
                    <w:p w14:paraId="2E8C4804" w14:textId="77777777" w:rsidR="00CE4101" w:rsidRPr="0036345A" w:rsidRDefault="00CE4101" w:rsidP="00CE4101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98</w:t>
                      </w:r>
                    </w:p>
                    <w:p w14:paraId="56B38171" w14:textId="77777777" w:rsidR="00CE4101" w:rsidRPr="0036345A" w:rsidRDefault="00CE4101" w:rsidP="00CE4101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3F79AA89" w14:textId="77777777" w:rsidR="00CE4101" w:rsidRPr="0036345A" w:rsidRDefault="00CE4101" w:rsidP="00CE4101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4B131D" w:rsidRPr="009F6E2B" w:rsidSect="00A956A1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368"/>
    <w:rsid w:val="000011A0"/>
    <w:rsid w:val="00001E21"/>
    <w:rsid w:val="00003847"/>
    <w:rsid w:val="000038C7"/>
    <w:rsid w:val="00003E9F"/>
    <w:rsid w:val="00004DC8"/>
    <w:rsid w:val="00006141"/>
    <w:rsid w:val="000063C9"/>
    <w:rsid w:val="000179B9"/>
    <w:rsid w:val="00021899"/>
    <w:rsid w:val="00026B8D"/>
    <w:rsid w:val="00027A63"/>
    <w:rsid w:val="00027E91"/>
    <w:rsid w:val="00030435"/>
    <w:rsid w:val="000339BD"/>
    <w:rsid w:val="000417B3"/>
    <w:rsid w:val="00044C30"/>
    <w:rsid w:val="0004792B"/>
    <w:rsid w:val="00053E7E"/>
    <w:rsid w:val="000568E8"/>
    <w:rsid w:val="00057953"/>
    <w:rsid w:val="000848C1"/>
    <w:rsid w:val="00086EBD"/>
    <w:rsid w:val="000974FA"/>
    <w:rsid w:val="000A1F01"/>
    <w:rsid w:val="000B0C9F"/>
    <w:rsid w:val="000B0D15"/>
    <w:rsid w:val="000B37B3"/>
    <w:rsid w:val="000C59C7"/>
    <w:rsid w:val="000C66EB"/>
    <w:rsid w:val="000C76B6"/>
    <w:rsid w:val="000C7C1D"/>
    <w:rsid w:val="000D3509"/>
    <w:rsid w:val="000E2BC3"/>
    <w:rsid w:val="000E64F5"/>
    <w:rsid w:val="000F0B4C"/>
    <w:rsid w:val="000F5967"/>
    <w:rsid w:val="00101856"/>
    <w:rsid w:val="00101D70"/>
    <w:rsid w:val="00105F95"/>
    <w:rsid w:val="0010698B"/>
    <w:rsid w:val="001118C7"/>
    <w:rsid w:val="0011415D"/>
    <w:rsid w:val="0011707A"/>
    <w:rsid w:val="00122982"/>
    <w:rsid w:val="00123DA7"/>
    <w:rsid w:val="00126F81"/>
    <w:rsid w:val="001274A7"/>
    <w:rsid w:val="00131E06"/>
    <w:rsid w:val="0013603C"/>
    <w:rsid w:val="00141304"/>
    <w:rsid w:val="001433BF"/>
    <w:rsid w:val="00146E85"/>
    <w:rsid w:val="0015361F"/>
    <w:rsid w:val="00153EAE"/>
    <w:rsid w:val="0015667D"/>
    <w:rsid w:val="001611EB"/>
    <w:rsid w:val="0016163D"/>
    <w:rsid w:val="0016183B"/>
    <w:rsid w:val="00161E79"/>
    <w:rsid w:val="00162F95"/>
    <w:rsid w:val="00170A6A"/>
    <w:rsid w:val="00170CE9"/>
    <w:rsid w:val="0017116F"/>
    <w:rsid w:val="001717E8"/>
    <w:rsid w:val="001753F4"/>
    <w:rsid w:val="00181EEA"/>
    <w:rsid w:val="00184863"/>
    <w:rsid w:val="00187B26"/>
    <w:rsid w:val="00193D97"/>
    <w:rsid w:val="00196171"/>
    <w:rsid w:val="001A190C"/>
    <w:rsid w:val="001A49BB"/>
    <w:rsid w:val="001A562A"/>
    <w:rsid w:val="001B0BF9"/>
    <w:rsid w:val="001B1B62"/>
    <w:rsid w:val="001D4932"/>
    <w:rsid w:val="001E721C"/>
    <w:rsid w:val="001F4C9D"/>
    <w:rsid w:val="001F54C4"/>
    <w:rsid w:val="001F5B01"/>
    <w:rsid w:val="001F7B67"/>
    <w:rsid w:val="00207068"/>
    <w:rsid w:val="00217832"/>
    <w:rsid w:val="00217963"/>
    <w:rsid w:val="00226614"/>
    <w:rsid w:val="00226B47"/>
    <w:rsid w:val="00235F52"/>
    <w:rsid w:val="002423F7"/>
    <w:rsid w:val="002432D1"/>
    <w:rsid w:val="002443D5"/>
    <w:rsid w:val="002609B4"/>
    <w:rsid w:val="00260EB7"/>
    <w:rsid w:val="002732E2"/>
    <w:rsid w:val="00273D7D"/>
    <w:rsid w:val="00274658"/>
    <w:rsid w:val="00282AFA"/>
    <w:rsid w:val="00283743"/>
    <w:rsid w:val="00283F43"/>
    <w:rsid w:val="00292BEC"/>
    <w:rsid w:val="00294E6C"/>
    <w:rsid w:val="00295A99"/>
    <w:rsid w:val="00295B26"/>
    <w:rsid w:val="00296BF3"/>
    <w:rsid w:val="00296FA9"/>
    <w:rsid w:val="00296FF6"/>
    <w:rsid w:val="002A3037"/>
    <w:rsid w:val="002A5824"/>
    <w:rsid w:val="002A5912"/>
    <w:rsid w:val="002A6E97"/>
    <w:rsid w:val="002A740C"/>
    <w:rsid w:val="002C2E56"/>
    <w:rsid w:val="002C4F99"/>
    <w:rsid w:val="002C6E7C"/>
    <w:rsid w:val="002C7002"/>
    <w:rsid w:val="002D1740"/>
    <w:rsid w:val="002D3679"/>
    <w:rsid w:val="002D419F"/>
    <w:rsid w:val="002D566C"/>
    <w:rsid w:val="002D5B42"/>
    <w:rsid w:val="002D5D7F"/>
    <w:rsid w:val="002E10DF"/>
    <w:rsid w:val="002E3F4A"/>
    <w:rsid w:val="002F3DA2"/>
    <w:rsid w:val="002F457F"/>
    <w:rsid w:val="002F7184"/>
    <w:rsid w:val="00310185"/>
    <w:rsid w:val="00311AEF"/>
    <w:rsid w:val="00311B4A"/>
    <w:rsid w:val="0031365F"/>
    <w:rsid w:val="00314D1E"/>
    <w:rsid w:val="00315DB8"/>
    <w:rsid w:val="003407EF"/>
    <w:rsid w:val="00342823"/>
    <w:rsid w:val="0034694B"/>
    <w:rsid w:val="003515F4"/>
    <w:rsid w:val="00373F21"/>
    <w:rsid w:val="00375FBE"/>
    <w:rsid w:val="0038357E"/>
    <w:rsid w:val="003A5A15"/>
    <w:rsid w:val="003B05D8"/>
    <w:rsid w:val="003D37AA"/>
    <w:rsid w:val="003D3BBE"/>
    <w:rsid w:val="003D7280"/>
    <w:rsid w:val="003E0422"/>
    <w:rsid w:val="003E1419"/>
    <w:rsid w:val="003E3073"/>
    <w:rsid w:val="003E5F3E"/>
    <w:rsid w:val="003F10FF"/>
    <w:rsid w:val="003F5077"/>
    <w:rsid w:val="00402D78"/>
    <w:rsid w:val="004076B5"/>
    <w:rsid w:val="00411DDB"/>
    <w:rsid w:val="004224E9"/>
    <w:rsid w:val="0042483D"/>
    <w:rsid w:val="00425DC0"/>
    <w:rsid w:val="00427A68"/>
    <w:rsid w:val="004300CA"/>
    <w:rsid w:val="00433260"/>
    <w:rsid w:val="00436741"/>
    <w:rsid w:val="00442467"/>
    <w:rsid w:val="00445FA8"/>
    <w:rsid w:val="004649FE"/>
    <w:rsid w:val="00473E20"/>
    <w:rsid w:val="00476FD4"/>
    <w:rsid w:val="004A1600"/>
    <w:rsid w:val="004A2F70"/>
    <w:rsid w:val="004A6E4C"/>
    <w:rsid w:val="004B131D"/>
    <w:rsid w:val="004B28C1"/>
    <w:rsid w:val="004B558C"/>
    <w:rsid w:val="004B5D14"/>
    <w:rsid w:val="004B6084"/>
    <w:rsid w:val="004C2E22"/>
    <w:rsid w:val="004C4FCD"/>
    <w:rsid w:val="004C71A2"/>
    <w:rsid w:val="004C7708"/>
    <w:rsid w:val="004D2F0F"/>
    <w:rsid w:val="004E08F5"/>
    <w:rsid w:val="004E0BB9"/>
    <w:rsid w:val="004E6563"/>
    <w:rsid w:val="004F0629"/>
    <w:rsid w:val="004F096E"/>
    <w:rsid w:val="004F2D8B"/>
    <w:rsid w:val="004F4B1C"/>
    <w:rsid w:val="004F7AED"/>
    <w:rsid w:val="004F7BCD"/>
    <w:rsid w:val="0050612C"/>
    <w:rsid w:val="00514BEA"/>
    <w:rsid w:val="00532F41"/>
    <w:rsid w:val="005358A5"/>
    <w:rsid w:val="005453D6"/>
    <w:rsid w:val="00545BFE"/>
    <w:rsid w:val="00555FD6"/>
    <w:rsid w:val="005574E7"/>
    <w:rsid w:val="00561EF8"/>
    <w:rsid w:val="005717AC"/>
    <w:rsid w:val="00573CF0"/>
    <w:rsid w:val="005828EE"/>
    <w:rsid w:val="00584A88"/>
    <w:rsid w:val="00587C5A"/>
    <w:rsid w:val="005976B2"/>
    <w:rsid w:val="00597804"/>
    <w:rsid w:val="00597A6A"/>
    <w:rsid w:val="005A1FC0"/>
    <w:rsid w:val="005A714B"/>
    <w:rsid w:val="005B7BA5"/>
    <w:rsid w:val="005C2E8B"/>
    <w:rsid w:val="005C49CD"/>
    <w:rsid w:val="005C5D8F"/>
    <w:rsid w:val="005C6930"/>
    <w:rsid w:val="005D4F1C"/>
    <w:rsid w:val="005D7229"/>
    <w:rsid w:val="005E1CE3"/>
    <w:rsid w:val="005F0331"/>
    <w:rsid w:val="005F0DC5"/>
    <w:rsid w:val="005F2BAC"/>
    <w:rsid w:val="0060028F"/>
    <w:rsid w:val="00604637"/>
    <w:rsid w:val="00606C39"/>
    <w:rsid w:val="00607593"/>
    <w:rsid w:val="00612FAF"/>
    <w:rsid w:val="00615194"/>
    <w:rsid w:val="006312E0"/>
    <w:rsid w:val="00632770"/>
    <w:rsid w:val="00636223"/>
    <w:rsid w:val="006402F7"/>
    <w:rsid w:val="006441E1"/>
    <w:rsid w:val="006671EE"/>
    <w:rsid w:val="00676785"/>
    <w:rsid w:val="006902D6"/>
    <w:rsid w:val="006A1A02"/>
    <w:rsid w:val="006A5884"/>
    <w:rsid w:val="006B0B01"/>
    <w:rsid w:val="006B6B31"/>
    <w:rsid w:val="006C0F21"/>
    <w:rsid w:val="006C6CD5"/>
    <w:rsid w:val="006D0A01"/>
    <w:rsid w:val="006D4094"/>
    <w:rsid w:val="006D6BA6"/>
    <w:rsid w:val="006E1B65"/>
    <w:rsid w:val="006E1D54"/>
    <w:rsid w:val="006F0941"/>
    <w:rsid w:val="006F0C60"/>
    <w:rsid w:val="006F1C8C"/>
    <w:rsid w:val="006F6034"/>
    <w:rsid w:val="00711377"/>
    <w:rsid w:val="007168F0"/>
    <w:rsid w:val="0071755C"/>
    <w:rsid w:val="007244B1"/>
    <w:rsid w:val="0073060F"/>
    <w:rsid w:val="0073797A"/>
    <w:rsid w:val="00746213"/>
    <w:rsid w:val="0074772A"/>
    <w:rsid w:val="00751949"/>
    <w:rsid w:val="00753981"/>
    <w:rsid w:val="007569CB"/>
    <w:rsid w:val="007728A3"/>
    <w:rsid w:val="0078208D"/>
    <w:rsid w:val="007A1CDE"/>
    <w:rsid w:val="007A42C4"/>
    <w:rsid w:val="007A66FD"/>
    <w:rsid w:val="007A74EF"/>
    <w:rsid w:val="007A7B07"/>
    <w:rsid w:val="007B1DDE"/>
    <w:rsid w:val="007B2DEA"/>
    <w:rsid w:val="007B5589"/>
    <w:rsid w:val="007B6E93"/>
    <w:rsid w:val="007B70F0"/>
    <w:rsid w:val="007C4BBC"/>
    <w:rsid w:val="007C50E1"/>
    <w:rsid w:val="007C6BAD"/>
    <w:rsid w:val="007D1368"/>
    <w:rsid w:val="007D1CAB"/>
    <w:rsid w:val="007D5A37"/>
    <w:rsid w:val="007D5FA4"/>
    <w:rsid w:val="007E5A76"/>
    <w:rsid w:val="007E78BC"/>
    <w:rsid w:val="007F43A3"/>
    <w:rsid w:val="007F77F3"/>
    <w:rsid w:val="00803078"/>
    <w:rsid w:val="008031C4"/>
    <w:rsid w:val="00810DEE"/>
    <w:rsid w:val="00813F42"/>
    <w:rsid w:val="00814C79"/>
    <w:rsid w:val="00823199"/>
    <w:rsid w:val="00826F4A"/>
    <w:rsid w:val="008322A7"/>
    <w:rsid w:val="00837C20"/>
    <w:rsid w:val="00850685"/>
    <w:rsid w:val="00856EF8"/>
    <w:rsid w:val="0085730E"/>
    <w:rsid w:val="00862550"/>
    <w:rsid w:val="00867F74"/>
    <w:rsid w:val="00871DAD"/>
    <w:rsid w:val="0087269E"/>
    <w:rsid w:val="0087368E"/>
    <w:rsid w:val="00877E68"/>
    <w:rsid w:val="0088606D"/>
    <w:rsid w:val="00886554"/>
    <w:rsid w:val="00890106"/>
    <w:rsid w:val="008A05A3"/>
    <w:rsid w:val="008A1411"/>
    <w:rsid w:val="008A2954"/>
    <w:rsid w:val="008A5331"/>
    <w:rsid w:val="008C3A20"/>
    <w:rsid w:val="008C456B"/>
    <w:rsid w:val="008C7015"/>
    <w:rsid w:val="008C75F0"/>
    <w:rsid w:val="008D1378"/>
    <w:rsid w:val="008D1A5A"/>
    <w:rsid w:val="008D337C"/>
    <w:rsid w:val="008D649C"/>
    <w:rsid w:val="008F01E2"/>
    <w:rsid w:val="008F0C83"/>
    <w:rsid w:val="008F0F51"/>
    <w:rsid w:val="008F42B9"/>
    <w:rsid w:val="008F5323"/>
    <w:rsid w:val="008F6CA5"/>
    <w:rsid w:val="009006BB"/>
    <w:rsid w:val="00914721"/>
    <w:rsid w:val="009154D3"/>
    <w:rsid w:val="0091574E"/>
    <w:rsid w:val="00934040"/>
    <w:rsid w:val="00935F43"/>
    <w:rsid w:val="0095279C"/>
    <w:rsid w:val="0095632B"/>
    <w:rsid w:val="009623D4"/>
    <w:rsid w:val="00966863"/>
    <w:rsid w:val="00967ED8"/>
    <w:rsid w:val="00975BC5"/>
    <w:rsid w:val="009765DD"/>
    <w:rsid w:val="00981BAA"/>
    <w:rsid w:val="00990DC8"/>
    <w:rsid w:val="0099472E"/>
    <w:rsid w:val="009A1BA5"/>
    <w:rsid w:val="009A1CDB"/>
    <w:rsid w:val="009C2BCE"/>
    <w:rsid w:val="009C3A7C"/>
    <w:rsid w:val="009C577C"/>
    <w:rsid w:val="009C6836"/>
    <w:rsid w:val="009D1CB7"/>
    <w:rsid w:val="009D2AAC"/>
    <w:rsid w:val="009E0863"/>
    <w:rsid w:val="009E13DA"/>
    <w:rsid w:val="009E6167"/>
    <w:rsid w:val="009F12E8"/>
    <w:rsid w:val="009F36F7"/>
    <w:rsid w:val="009F6E2B"/>
    <w:rsid w:val="00A058B9"/>
    <w:rsid w:val="00A07320"/>
    <w:rsid w:val="00A11BC0"/>
    <w:rsid w:val="00A13034"/>
    <w:rsid w:val="00A176EC"/>
    <w:rsid w:val="00A340A3"/>
    <w:rsid w:val="00A34F81"/>
    <w:rsid w:val="00A35209"/>
    <w:rsid w:val="00A3756C"/>
    <w:rsid w:val="00A43CA3"/>
    <w:rsid w:val="00A45484"/>
    <w:rsid w:val="00A4604E"/>
    <w:rsid w:val="00A56CEE"/>
    <w:rsid w:val="00A6433F"/>
    <w:rsid w:val="00A6633E"/>
    <w:rsid w:val="00A7540E"/>
    <w:rsid w:val="00A77789"/>
    <w:rsid w:val="00A835FA"/>
    <w:rsid w:val="00A90665"/>
    <w:rsid w:val="00A919AB"/>
    <w:rsid w:val="00A925D0"/>
    <w:rsid w:val="00A956A1"/>
    <w:rsid w:val="00A977C9"/>
    <w:rsid w:val="00AA183B"/>
    <w:rsid w:val="00AB31C7"/>
    <w:rsid w:val="00AC3CBC"/>
    <w:rsid w:val="00AD1198"/>
    <w:rsid w:val="00AD28B4"/>
    <w:rsid w:val="00AD6F8F"/>
    <w:rsid w:val="00AE4645"/>
    <w:rsid w:val="00AE7D55"/>
    <w:rsid w:val="00AF0DE4"/>
    <w:rsid w:val="00AF135D"/>
    <w:rsid w:val="00AF33D1"/>
    <w:rsid w:val="00AF4DCE"/>
    <w:rsid w:val="00B04B1F"/>
    <w:rsid w:val="00B05085"/>
    <w:rsid w:val="00B10CC4"/>
    <w:rsid w:val="00B137ED"/>
    <w:rsid w:val="00B170F7"/>
    <w:rsid w:val="00B23413"/>
    <w:rsid w:val="00B31A25"/>
    <w:rsid w:val="00B413E4"/>
    <w:rsid w:val="00B43844"/>
    <w:rsid w:val="00B43C89"/>
    <w:rsid w:val="00B4751C"/>
    <w:rsid w:val="00B51F2A"/>
    <w:rsid w:val="00B53079"/>
    <w:rsid w:val="00B56292"/>
    <w:rsid w:val="00B57B3B"/>
    <w:rsid w:val="00B658D8"/>
    <w:rsid w:val="00B6756D"/>
    <w:rsid w:val="00B74A61"/>
    <w:rsid w:val="00B76E40"/>
    <w:rsid w:val="00B821F8"/>
    <w:rsid w:val="00B85453"/>
    <w:rsid w:val="00B96B7F"/>
    <w:rsid w:val="00BB096D"/>
    <w:rsid w:val="00BB0E85"/>
    <w:rsid w:val="00BB174B"/>
    <w:rsid w:val="00BC3082"/>
    <w:rsid w:val="00BC3449"/>
    <w:rsid w:val="00BC4E91"/>
    <w:rsid w:val="00BC55AF"/>
    <w:rsid w:val="00BD601B"/>
    <w:rsid w:val="00BE01AA"/>
    <w:rsid w:val="00BE09C7"/>
    <w:rsid w:val="00BF159E"/>
    <w:rsid w:val="00BF2F95"/>
    <w:rsid w:val="00BF42B0"/>
    <w:rsid w:val="00C00CD7"/>
    <w:rsid w:val="00C0556C"/>
    <w:rsid w:val="00C0588E"/>
    <w:rsid w:val="00C06886"/>
    <w:rsid w:val="00C116AC"/>
    <w:rsid w:val="00C11840"/>
    <w:rsid w:val="00C1271E"/>
    <w:rsid w:val="00C138F4"/>
    <w:rsid w:val="00C15919"/>
    <w:rsid w:val="00C1775B"/>
    <w:rsid w:val="00C17DEC"/>
    <w:rsid w:val="00C52DDB"/>
    <w:rsid w:val="00C53A6A"/>
    <w:rsid w:val="00C601F2"/>
    <w:rsid w:val="00C64C1E"/>
    <w:rsid w:val="00C775AA"/>
    <w:rsid w:val="00C8551F"/>
    <w:rsid w:val="00CA020A"/>
    <w:rsid w:val="00CA3A3E"/>
    <w:rsid w:val="00CA566A"/>
    <w:rsid w:val="00CB3BDF"/>
    <w:rsid w:val="00CB4E11"/>
    <w:rsid w:val="00CC0FDB"/>
    <w:rsid w:val="00CC1553"/>
    <w:rsid w:val="00CC17FB"/>
    <w:rsid w:val="00CC2F62"/>
    <w:rsid w:val="00CD2E09"/>
    <w:rsid w:val="00CD35F4"/>
    <w:rsid w:val="00CE4101"/>
    <w:rsid w:val="00D04234"/>
    <w:rsid w:val="00D10B5D"/>
    <w:rsid w:val="00D124DE"/>
    <w:rsid w:val="00D13050"/>
    <w:rsid w:val="00D16B3A"/>
    <w:rsid w:val="00D17E66"/>
    <w:rsid w:val="00D24EA4"/>
    <w:rsid w:val="00D26893"/>
    <w:rsid w:val="00D26B45"/>
    <w:rsid w:val="00D278E2"/>
    <w:rsid w:val="00D27F21"/>
    <w:rsid w:val="00D3179E"/>
    <w:rsid w:val="00D42773"/>
    <w:rsid w:val="00D43383"/>
    <w:rsid w:val="00D453DC"/>
    <w:rsid w:val="00D47883"/>
    <w:rsid w:val="00D500B2"/>
    <w:rsid w:val="00D6357E"/>
    <w:rsid w:val="00D64012"/>
    <w:rsid w:val="00D65530"/>
    <w:rsid w:val="00D70CDB"/>
    <w:rsid w:val="00D71308"/>
    <w:rsid w:val="00D72B7E"/>
    <w:rsid w:val="00D76433"/>
    <w:rsid w:val="00D827A6"/>
    <w:rsid w:val="00D8299A"/>
    <w:rsid w:val="00D85EA6"/>
    <w:rsid w:val="00D86307"/>
    <w:rsid w:val="00D903B9"/>
    <w:rsid w:val="00DA03DD"/>
    <w:rsid w:val="00DB34F1"/>
    <w:rsid w:val="00DD749F"/>
    <w:rsid w:val="00DE0EB9"/>
    <w:rsid w:val="00DE1F05"/>
    <w:rsid w:val="00DE79B3"/>
    <w:rsid w:val="00DF0D98"/>
    <w:rsid w:val="00DF701A"/>
    <w:rsid w:val="00E0160C"/>
    <w:rsid w:val="00E14F2E"/>
    <w:rsid w:val="00E221FE"/>
    <w:rsid w:val="00E37EB7"/>
    <w:rsid w:val="00E4344F"/>
    <w:rsid w:val="00E50CFF"/>
    <w:rsid w:val="00E61902"/>
    <w:rsid w:val="00E63109"/>
    <w:rsid w:val="00E643F6"/>
    <w:rsid w:val="00E74842"/>
    <w:rsid w:val="00E770BB"/>
    <w:rsid w:val="00E772A7"/>
    <w:rsid w:val="00E92370"/>
    <w:rsid w:val="00EA452A"/>
    <w:rsid w:val="00EA7F04"/>
    <w:rsid w:val="00EC0B15"/>
    <w:rsid w:val="00ED2B22"/>
    <w:rsid w:val="00ED2EAC"/>
    <w:rsid w:val="00EE1E7B"/>
    <w:rsid w:val="00EE38E6"/>
    <w:rsid w:val="00EE6039"/>
    <w:rsid w:val="00EE6203"/>
    <w:rsid w:val="00EF06A5"/>
    <w:rsid w:val="00EF1FC8"/>
    <w:rsid w:val="00EF61A1"/>
    <w:rsid w:val="00EF780B"/>
    <w:rsid w:val="00F03753"/>
    <w:rsid w:val="00F057E5"/>
    <w:rsid w:val="00F05C15"/>
    <w:rsid w:val="00F11A64"/>
    <w:rsid w:val="00F15C37"/>
    <w:rsid w:val="00F234E3"/>
    <w:rsid w:val="00F2590D"/>
    <w:rsid w:val="00F26C3E"/>
    <w:rsid w:val="00F3422D"/>
    <w:rsid w:val="00F363ED"/>
    <w:rsid w:val="00F423AA"/>
    <w:rsid w:val="00F4424C"/>
    <w:rsid w:val="00F56292"/>
    <w:rsid w:val="00F56C1E"/>
    <w:rsid w:val="00F67484"/>
    <w:rsid w:val="00F67AB4"/>
    <w:rsid w:val="00F71134"/>
    <w:rsid w:val="00F71912"/>
    <w:rsid w:val="00F7308B"/>
    <w:rsid w:val="00F7352F"/>
    <w:rsid w:val="00F74010"/>
    <w:rsid w:val="00F756F5"/>
    <w:rsid w:val="00F81668"/>
    <w:rsid w:val="00F8220A"/>
    <w:rsid w:val="00F86E80"/>
    <w:rsid w:val="00F91FB1"/>
    <w:rsid w:val="00F96D78"/>
    <w:rsid w:val="00F96FED"/>
    <w:rsid w:val="00FB0512"/>
    <w:rsid w:val="00FB1090"/>
    <w:rsid w:val="00FB1DDF"/>
    <w:rsid w:val="00FB21D7"/>
    <w:rsid w:val="00FB2F1A"/>
    <w:rsid w:val="00FB72D5"/>
    <w:rsid w:val="00FC0252"/>
    <w:rsid w:val="00FC3490"/>
    <w:rsid w:val="00FC3DD5"/>
    <w:rsid w:val="00FC510E"/>
    <w:rsid w:val="00FC78A0"/>
    <w:rsid w:val="00FD4229"/>
    <w:rsid w:val="00FE55E3"/>
    <w:rsid w:val="00FE58A1"/>
    <w:rsid w:val="00FE5F21"/>
    <w:rsid w:val="00FE70D0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E143E"/>
  <w15:chartTrackingRefBased/>
  <w15:docId w15:val="{A3B55C06-7DEA-4251-BEE0-284C709D2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1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F6E2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6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10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A1C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Peek, Rebecca</dc:creator>
  <cp:keywords/>
  <dc:description/>
  <cp:lastModifiedBy>Cathy Senft-Graves</cp:lastModifiedBy>
  <cp:revision>25</cp:revision>
  <dcterms:created xsi:type="dcterms:W3CDTF">2019-01-30T11:12:00Z</dcterms:created>
  <dcterms:modified xsi:type="dcterms:W3CDTF">2023-08-05T15:55:00Z</dcterms:modified>
</cp:coreProperties>
</file>