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F73B" w14:textId="77777777" w:rsidR="00C91789" w:rsidRPr="001E67DB" w:rsidRDefault="00C91789" w:rsidP="00C91789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4</w:t>
      </w:r>
      <w:r w:rsidRPr="001E67DB">
        <w:rPr>
          <w:rFonts w:ascii="Tahoma" w:hAnsi="Tahoma" w:cs="Tahoma"/>
          <w:b/>
          <w:sz w:val="24"/>
          <w:szCs w:val="24"/>
        </w:rPr>
        <w:t>, Lesson</w:t>
      </w:r>
      <w:r>
        <w:rPr>
          <w:rFonts w:ascii="Tahoma" w:hAnsi="Tahoma" w:cs="Tahoma"/>
          <w:b/>
          <w:sz w:val="24"/>
          <w:szCs w:val="24"/>
        </w:rPr>
        <w:t xml:space="preserve"> 13</w:t>
      </w:r>
    </w:p>
    <w:p w14:paraId="3EC64A8E" w14:textId="678F6F6E" w:rsidR="00C91789" w:rsidRPr="007D0C59" w:rsidRDefault="001950C4" w:rsidP="00AF1B09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Check the box if the child’s work indicates proficiency in the skill. Record progress towards acquiring each skill in the Progress Notes column. Use the child’s Day 5 Student Storybook reading to analyze reading progress in context. See the Student Storybook Miscue Assessment </w:t>
      </w:r>
      <w:bookmarkStart w:id="0" w:name="_Hlk142126713"/>
      <w:r w:rsidR="004271D1" w:rsidRPr="00426995">
        <w:rPr>
          <w:rFonts w:ascii="Tahoma" w:hAnsi="Tahoma" w:cs="Tahoma"/>
          <w:sz w:val="24"/>
          <w:szCs w:val="24"/>
        </w:rPr>
        <w:t xml:space="preserve">section in the </w:t>
      </w:r>
      <w:r w:rsidR="004271D1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4271D1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C91789" w:rsidRPr="007D0C59" w14:paraId="4AE849F3" w14:textId="77777777" w:rsidTr="00AF1B09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27054C" w14:textId="77777777" w:rsidR="00C91789" w:rsidRDefault="00C91789" w:rsidP="005F33EE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6C031B09" w14:textId="1F0407F3" w:rsidR="00C91789" w:rsidRPr="007D0C59" w:rsidRDefault="00B3072D" w:rsidP="005F33EE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C91789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E310DB9" w14:textId="77777777" w:rsidR="00C91789" w:rsidRPr="007D0C59" w:rsidRDefault="00C91789" w:rsidP="005F33E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C91789" w:rsidRPr="007D0C59" w14:paraId="2C7BAA2A" w14:textId="77777777" w:rsidTr="00AF1B09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69BDA7" w14:textId="0D9D7F44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F9D895C" w14:textId="2C0164C6" w:rsidR="00C91789" w:rsidRPr="007D0C5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Read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91789" w:rsidRPr="00ED0A96">
              <w:rPr>
                <w:rFonts w:ascii="Tahoma" w:hAnsi="Tahoma" w:cs="Tahoma"/>
                <w:sz w:val="24"/>
                <w:szCs w:val="24"/>
                <w:u w:val="single"/>
              </w:rPr>
              <w:t>m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AB5229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7D0C59" w14:paraId="444F95A2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3BDABC" w14:textId="6E281663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56433117" w14:textId="51EA322A" w:rsidR="00C91789" w:rsidRPr="007D0C5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33814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Write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91789" w:rsidRPr="00ED0A96">
              <w:rPr>
                <w:rFonts w:ascii="Tahoma" w:hAnsi="Tahoma" w:cs="Tahoma"/>
                <w:sz w:val="24"/>
                <w:szCs w:val="24"/>
                <w:u w:val="single"/>
              </w:rPr>
              <w:t>m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BF348B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7D0C59" w14:paraId="12906526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2C3939" w14:textId="12EFC722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079C2397" w14:textId="2BA9BF50" w:rsidR="00C91789" w:rsidRPr="007D0C5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229574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Read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91789" w:rsidRPr="00ED0A96">
              <w:rPr>
                <w:rFonts w:ascii="Tahoma" w:hAnsi="Tahoma" w:cs="Tahoma"/>
                <w:sz w:val="24"/>
                <w:szCs w:val="24"/>
                <w:u w:val="single"/>
              </w:rPr>
              <w:t>r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0E1034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7D0C59" w14:paraId="016BDB9E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851681" w14:textId="13B71DE0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BD3971" w14:textId="5F228B4E" w:rsidR="00C91789" w:rsidRPr="007D0C5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8838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Write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91789" w:rsidRPr="00ED0A96">
              <w:rPr>
                <w:rFonts w:ascii="Tahoma" w:hAnsi="Tahoma" w:cs="Tahoma"/>
                <w:sz w:val="24"/>
                <w:szCs w:val="24"/>
                <w:u w:val="single"/>
              </w:rPr>
              <w:t>r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517113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7D0C59" w14:paraId="6DA37C3B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D4FD97" w14:textId="7301C887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3113E63" w14:textId="7E2F1DD4" w:rsidR="00C9178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02960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Identif</w:t>
            </w:r>
            <w:r w:rsidR="00B3072D">
              <w:rPr>
                <w:rFonts w:ascii="Tahoma" w:hAnsi="Tahoma" w:cs="Tahoma"/>
                <w:sz w:val="24"/>
                <w:szCs w:val="24"/>
              </w:rPr>
              <w:t>ies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C91789">
              <w:rPr>
                <w:rFonts w:ascii="Tahoma" w:hAnsi="Tahoma" w:cs="Tahoma"/>
                <w:sz w:val="24"/>
                <w:szCs w:val="24"/>
                <w:u w:val="single"/>
              </w:rPr>
              <w:t>m</w:t>
            </w:r>
            <w:r w:rsidR="00C91789">
              <w:rPr>
                <w:rFonts w:ascii="Tahoma" w:hAnsi="Tahoma" w:cs="Tahoma"/>
                <w:sz w:val="24"/>
                <w:szCs w:val="24"/>
              </w:rPr>
              <w:t>, /m/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93013E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7D0C59" w14:paraId="475E8FED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E1CE48" w14:textId="2676DF0D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78B37AE4" w14:textId="28945B55" w:rsidR="00C91789" w:rsidRDefault="00756924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203451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Identif</w:t>
            </w:r>
            <w:r w:rsidR="00B3072D">
              <w:rPr>
                <w:rFonts w:ascii="Tahoma" w:hAnsi="Tahoma" w:cs="Tahoma"/>
                <w:sz w:val="24"/>
                <w:szCs w:val="24"/>
              </w:rPr>
              <w:t>ies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C91789">
              <w:rPr>
                <w:rFonts w:ascii="Tahoma" w:hAnsi="Tahoma" w:cs="Tahoma"/>
                <w:sz w:val="24"/>
                <w:szCs w:val="24"/>
                <w:u w:val="single"/>
              </w:rPr>
              <w:t>r</w:t>
            </w:r>
            <w:r w:rsidR="00C91789" w:rsidRPr="00ED0A96">
              <w:rPr>
                <w:rFonts w:ascii="Tahoma" w:hAnsi="Tahoma" w:cs="Tahoma"/>
                <w:sz w:val="24"/>
                <w:szCs w:val="24"/>
              </w:rPr>
              <w:t>,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/r/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7E7BC2" w14:textId="77777777" w:rsidR="00C91789" w:rsidRPr="007D0C5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F0147D" w14:paraId="302ED2BE" w14:textId="77777777" w:rsidTr="00AF1B09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C457C2" w14:textId="3957C0E0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676D17" w14:textId="7702ACA1" w:rsidR="00C91789" w:rsidRPr="007D0C59" w:rsidRDefault="00756924" w:rsidP="00C27A1C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2085905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Reads the number 0</w:t>
            </w:r>
            <w:r w:rsidR="00C27A1C">
              <w:rPr>
                <w:rFonts w:ascii="Tahoma" w:hAnsi="Tahoma" w:cs="Tahoma"/>
                <w:sz w:val="24"/>
                <w:szCs w:val="24"/>
              </w:rPr>
              <w:t>–</w:t>
            </w:r>
            <w:r w:rsidR="00C91789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D0ED5C" w14:textId="77777777" w:rsidR="00C91789" w:rsidRPr="00F0147D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F0147D" w14:paraId="7DE3A94C" w14:textId="77777777" w:rsidTr="00AF1B09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F57814B" w14:textId="768F3254" w:rsidR="00C91789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B07CB8D" w14:textId="785FE8B4" w:rsidR="00C91789" w:rsidRDefault="00756924" w:rsidP="00C27A1C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66635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91789">
              <w:rPr>
                <w:rFonts w:ascii="Tahoma" w:hAnsi="Tahoma" w:cs="Tahoma"/>
                <w:sz w:val="24"/>
                <w:szCs w:val="24"/>
              </w:rPr>
              <w:t>Write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="00C91789">
              <w:rPr>
                <w:rFonts w:ascii="Tahoma" w:hAnsi="Tahoma" w:cs="Tahoma"/>
                <w:sz w:val="24"/>
                <w:szCs w:val="24"/>
              </w:rPr>
              <w:t xml:space="preserve"> the number 0</w:t>
            </w:r>
            <w:r w:rsidR="00C27A1C">
              <w:rPr>
                <w:rFonts w:ascii="Tahoma" w:hAnsi="Tahoma" w:cs="Tahoma"/>
                <w:sz w:val="24"/>
                <w:szCs w:val="24"/>
              </w:rPr>
              <w:t>–</w:t>
            </w:r>
            <w:r w:rsidR="00C91789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18A7A1" w14:textId="77777777" w:rsidR="00C91789" w:rsidRPr="00F0147D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1789" w:rsidRPr="00F15F32" w14:paraId="1C954E3E" w14:textId="77777777" w:rsidTr="00AF1B09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E2B256" w14:textId="08B4E6B9" w:rsidR="00C91789" w:rsidRDefault="00C91789" w:rsidP="00AF1B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B3072D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D349F5">
              <w:rPr>
                <w:rFonts w:ascii="Tahoma" w:hAnsi="Tahoma" w:cs="Tahoma"/>
                <w:i/>
                <w:iCs/>
                <w:sz w:val="24"/>
                <w:szCs w:val="24"/>
              </w:rPr>
              <w:t>Berto’s Rolls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2D4A6E04" w14:textId="77777777" w:rsidR="00C27A1C" w:rsidRPr="00F15F32" w:rsidRDefault="00C27A1C" w:rsidP="00AF1B0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0E04C1C" w14:textId="77777777" w:rsidR="00C91789" w:rsidRPr="00F15F32" w:rsidRDefault="00C91789" w:rsidP="00AF1B09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D490DD" w14:textId="77777777" w:rsidR="00C91789" w:rsidRPr="002E6694" w:rsidRDefault="00C91789" w:rsidP="00AF1B0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00C614BA" w14:textId="60C98F4B" w:rsidR="00C91789" w:rsidRPr="002E6694" w:rsidRDefault="00C91789" w:rsidP="005F33EE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15DE04" w14:textId="77777777" w:rsidR="00C91789" w:rsidRPr="002E6694" w:rsidRDefault="00C91789" w:rsidP="00AF1B0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43F30D01" w14:textId="082DB035" w:rsidR="00C91789" w:rsidRPr="002E6694" w:rsidRDefault="00225677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6–10</w:t>
            </w:r>
            <w:r w:rsidR="00C91789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46C497" w14:textId="77777777" w:rsidR="00C91789" w:rsidRPr="002E6694" w:rsidRDefault="00C91789" w:rsidP="00AF1B0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796B186F" w14:textId="32E53BAA" w:rsidR="00C91789" w:rsidRPr="002E6694" w:rsidRDefault="00C91789" w:rsidP="00AF1B09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5248447C" w14:textId="77777777" w:rsidR="004E651A" w:rsidRPr="00147778" w:rsidRDefault="004E651A" w:rsidP="00AF1B09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617C4A48" w14:textId="77777777" w:rsidR="00F762E5" w:rsidRDefault="00F762E5" w:rsidP="00AF1B09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195C6BC4" w14:textId="31349730" w:rsidR="00C27A1C" w:rsidRDefault="00C91789" w:rsidP="00C27A1C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  <w:r w:rsidR="00C27A1C" w:rsidRPr="00C27A1C">
        <w:rPr>
          <w:rFonts w:ascii="Tahoma" w:hAnsi="Tahoma" w:cs="Tahoma"/>
          <w:sz w:val="24"/>
          <w:szCs w:val="24"/>
        </w:rPr>
        <w:t xml:space="preserve"> </w:t>
      </w:r>
    </w:p>
    <w:p w14:paraId="099EEE9C" w14:textId="77777777" w:rsidR="00C27A1C" w:rsidRDefault="00C27A1C" w:rsidP="00C27A1C">
      <w:pPr>
        <w:sectPr w:rsidR="00C27A1C" w:rsidSect="00AF1B09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10AA3C66" w14:textId="2CF069F8" w:rsidR="00C91789" w:rsidRPr="00B948D5" w:rsidRDefault="00C27A1C" w:rsidP="00C63A1D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3FFEC7" wp14:editId="68F8CCF6">
                <wp:simplePos x="0" y="0"/>
                <wp:positionH relativeFrom="margin">
                  <wp:posOffset>0</wp:posOffset>
                </wp:positionH>
                <wp:positionV relativeFrom="paragraph">
                  <wp:posOffset>210599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B7B2E" id="Straight Connector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6pt" to="101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Po+cm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 w:rsidRPr="00B948D5">
        <w:rPr>
          <w:rFonts w:ascii="Tahoma" w:hAnsi="Tahoma" w:cs="Tahoma"/>
          <w:i/>
          <w:sz w:val="24"/>
          <w:szCs w:val="24"/>
        </w:rPr>
        <w:t>Berto’s Rolls</w:t>
      </w:r>
    </w:p>
    <w:p w14:paraId="6DDBD125" w14:textId="4B2A32EC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Dad and I go.</w:t>
      </w:r>
    </w:p>
    <w:p w14:paraId="24F36C35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go to see Berto.</w:t>
      </w:r>
    </w:p>
    <w:p w14:paraId="298AF928" w14:textId="31A1E0B3" w:rsidR="00C91789" w:rsidRDefault="00C27A1C" w:rsidP="00C63A1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3CEEBA" wp14:editId="13D25F39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96060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>
        <w:rPr>
          <w:rFonts w:ascii="Tahoma" w:hAnsi="Tahoma" w:cs="Tahoma"/>
          <w:sz w:val="24"/>
          <w:szCs w:val="24"/>
        </w:rPr>
        <w:t>We like Berto.</w:t>
      </w:r>
    </w:p>
    <w:p w14:paraId="53854D72" w14:textId="09A8F3E9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Berto makes a roll for Dad.</w:t>
      </w:r>
    </w:p>
    <w:p w14:paraId="3BF8E70E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What roll?</w:t>
      </w:r>
    </w:p>
    <w:p w14:paraId="56C4D95A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a sweet roll.</w:t>
      </w:r>
    </w:p>
    <w:p w14:paraId="58D346A8" w14:textId="7403F7DF" w:rsidR="00C91789" w:rsidRDefault="0047592E" w:rsidP="00C63A1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1F031B" wp14:editId="6544BD66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73871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o42CtwAAAAGAQAADwAAAGRycy9kb3ducmV2LnhtbEyPwU7DMBBE70j8g7VIXCrqtJEohGwqiEDi&#10;RmkRXN14mwTidRS7beDrWcQBjjOzmnmbL0fXqQMNofWMMJsmoIgrb1uuEV42DxdXoEI0bE3nmRA+&#10;KcCyOD3JTWb9kZ/psI61khIOmUFoYuwzrUPVkDNh6ntiyXZ+cCaKHGptB3OUctfpeZJcamdaloXG&#10;9FQ2VH2s9w5h93T9evc2KVf3G/e4K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CGjjYK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>
        <w:rPr>
          <w:rFonts w:ascii="Tahoma" w:hAnsi="Tahoma" w:cs="Tahoma"/>
          <w:sz w:val="24"/>
          <w:szCs w:val="24"/>
        </w:rPr>
        <w:t>I like the smell.</w:t>
      </w:r>
    </w:p>
    <w:p w14:paraId="3C4A89A0" w14:textId="1D983A5E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roll is rather hot.</w:t>
      </w:r>
    </w:p>
    <w:p w14:paraId="128E9CDD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will have to cool.</w:t>
      </w:r>
    </w:p>
    <w:p w14:paraId="042486AE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will taste good.</w:t>
      </w:r>
    </w:p>
    <w:p w14:paraId="084F8420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Dad will like it.</w:t>
      </w:r>
    </w:p>
    <w:p w14:paraId="6D8C7AF7" w14:textId="3CFDE3DE" w:rsidR="00C91789" w:rsidRDefault="0047592E" w:rsidP="00C63A1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FF22E4" wp14:editId="7CF229A2">
                <wp:simplePos x="0" y="0"/>
                <wp:positionH relativeFrom="margin">
                  <wp:posOffset>0</wp:posOffset>
                </wp:positionH>
                <wp:positionV relativeFrom="paragraph">
                  <wp:posOffset>214630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857F0" id="Straight Connector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D4q5Z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>
        <w:rPr>
          <w:rFonts w:ascii="Tahoma" w:hAnsi="Tahoma" w:cs="Tahoma"/>
          <w:sz w:val="24"/>
          <w:szCs w:val="24"/>
        </w:rPr>
        <w:t>Berto makes more.</w:t>
      </w:r>
    </w:p>
    <w:p w14:paraId="4156508A" w14:textId="6CD18590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Berto makes a roll for me.</w:t>
      </w:r>
    </w:p>
    <w:p w14:paraId="275C8CE2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What roll?</w:t>
      </w:r>
    </w:p>
    <w:p w14:paraId="24959045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an orange roll.</w:t>
      </w:r>
    </w:p>
    <w:p w14:paraId="18CC7C90" w14:textId="1017C001" w:rsidR="00C91789" w:rsidRDefault="0047592E" w:rsidP="00C63A1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36B613" wp14:editId="0D62C858">
                <wp:simplePos x="0" y="0"/>
                <wp:positionH relativeFrom="margin">
                  <wp:posOffset>0</wp:posOffset>
                </wp:positionH>
                <wp:positionV relativeFrom="paragraph">
                  <wp:posOffset>213774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AD655D" id="Straight Connector 1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>
        <w:rPr>
          <w:rFonts w:ascii="Tahoma" w:hAnsi="Tahoma" w:cs="Tahoma"/>
          <w:sz w:val="24"/>
          <w:szCs w:val="24"/>
        </w:rPr>
        <w:t>I like the smell.</w:t>
      </w:r>
    </w:p>
    <w:p w14:paraId="77D35D73" w14:textId="7F879979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roll is rather hot.</w:t>
      </w:r>
    </w:p>
    <w:p w14:paraId="02B50D60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will have to cool.</w:t>
      </w:r>
    </w:p>
    <w:p w14:paraId="76CED471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will taste good.</w:t>
      </w:r>
    </w:p>
    <w:p w14:paraId="77B8F893" w14:textId="7777777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will like it.</w:t>
      </w:r>
    </w:p>
    <w:p w14:paraId="0E25042F" w14:textId="2C9B8E96" w:rsidR="00C91789" w:rsidRDefault="0047592E" w:rsidP="00C63A1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0A4047" wp14:editId="0C39E8D6">
                <wp:simplePos x="0" y="0"/>
                <wp:positionH relativeFrom="margin">
                  <wp:posOffset>0</wp:posOffset>
                </wp:positionH>
                <wp:positionV relativeFrom="paragraph">
                  <wp:posOffset>214409</wp:posOffset>
                </wp:positionV>
                <wp:extent cx="128905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FCB3C" id="Straight Connector 1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C91789">
        <w:rPr>
          <w:rFonts w:ascii="Tahoma" w:hAnsi="Tahoma" w:cs="Tahoma"/>
          <w:sz w:val="24"/>
          <w:szCs w:val="24"/>
        </w:rPr>
        <w:t>Berto makes more.</w:t>
      </w:r>
    </w:p>
    <w:p w14:paraId="3D1E3E64" w14:textId="743B93A1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Berto makes more for Dad and me.</w:t>
      </w:r>
    </w:p>
    <w:p w14:paraId="4C4C4876" w14:textId="6176D951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Berto makes more and more</w:t>
      </w:r>
      <w:r w:rsidR="00C27A1C">
        <w:rPr>
          <w:rFonts w:ascii="Tahoma" w:hAnsi="Tahoma" w:cs="Tahoma"/>
          <w:sz w:val="24"/>
          <w:szCs w:val="24"/>
        </w:rPr>
        <w:t>.</w:t>
      </w:r>
    </w:p>
    <w:p w14:paraId="2584B14F" w14:textId="277BEF57" w:rsidR="00C91789" w:rsidRDefault="00C91789" w:rsidP="00C9178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Mmmmmmm</w:t>
      </w:r>
      <w:r w:rsidR="00C27A1C">
        <w:rPr>
          <w:rFonts w:ascii="Tahoma" w:hAnsi="Tahoma" w:cs="Tahoma"/>
          <w:sz w:val="24"/>
          <w:szCs w:val="24"/>
        </w:rPr>
        <w:t>.</w:t>
      </w:r>
    </w:p>
    <w:p w14:paraId="13B73B1E" w14:textId="002ED143" w:rsidR="00C91789" w:rsidRDefault="00C27A1C" w:rsidP="00C91789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br w:type="column"/>
        <w:t>Notes:</w:t>
      </w:r>
    </w:p>
    <w:p w14:paraId="1F1E9E4E" w14:textId="74ABDB32" w:rsidR="00C27A1C" w:rsidRDefault="00C27A1C" w:rsidP="00C91789">
      <w:pPr>
        <w:rPr>
          <w:rFonts w:ascii="Tahoma" w:hAnsi="Tahoma" w:cs="Tahoma"/>
          <w:sz w:val="24"/>
        </w:rPr>
      </w:pPr>
    </w:p>
    <w:p w14:paraId="0004F29F" w14:textId="58DC6F23" w:rsidR="00C27A1C" w:rsidRDefault="00C27A1C" w:rsidP="00C91789">
      <w:pPr>
        <w:rPr>
          <w:rFonts w:ascii="Tahoma" w:hAnsi="Tahoma" w:cs="Tahoma"/>
          <w:sz w:val="24"/>
        </w:rPr>
      </w:pPr>
    </w:p>
    <w:p w14:paraId="1BA08675" w14:textId="7852F7B0" w:rsidR="00C27A1C" w:rsidRDefault="00C27A1C" w:rsidP="00C91789">
      <w:pPr>
        <w:rPr>
          <w:rFonts w:ascii="Tahoma" w:hAnsi="Tahoma" w:cs="Tahoma"/>
          <w:sz w:val="24"/>
        </w:rPr>
      </w:pPr>
    </w:p>
    <w:p w14:paraId="21F51C31" w14:textId="53474403" w:rsidR="00C27A1C" w:rsidRDefault="00C27A1C" w:rsidP="00C91789">
      <w:pPr>
        <w:rPr>
          <w:rFonts w:ascii="Tahoma" w:hAnsi="Tahoma" w:cs="Tahoma"/>
          <w:sz w:val="24"/>
        </w:rPr>
      </w:pPr>
    </w:p>
    <w:p w14:paraId="70091A7A" w14:textId="2849B009" w:rsidR="00C27A1C" w:rsidRDefault="00C27A1C" w:rsidP="00C91789">
      <w:pPr>
        <w:rPr>
          <w:rFonts w:ascii="Tahoma" w:hAnsi="Tahoma" w:cs="Tahoma"/>
          <w:sz w:val="24"/>
        </w:rPr>
      </w:pPr>
    </w:p>
    <w:p w14:paraId="2DF30A89" w14:textId="5FE7E543" w:rsidR="00C27A1C" w:rsidRDefault="00C27A1C" w:rsidP="00C91789">
      <w:pPr>
        <w:rPr>
          <w:rFonts w:ascii="Tahoma" w:hAnsi="Tahoma" w:cs="Tahoma"/>
          <w:sz w:val="24"/>
        </w:rPr>
      </w:pPr>
    </w:p>
    <w:p w14:paraId="5E531DB8" w14:textId="35A808A4" w:rsidR="00C27A1C" w:rsidRDefault="00C27A1C" w:rsidP="00C91789">
      <w:pPr>
        <w:rPr>
          <w:rFonts w:ascii="Tahoma" w:hAnsi="Tahoma" w:cs="Tahoma"/>
          <w:sz w:val="24"/>
        </w:rPr>
      </w:pPr>
    </w:p>
    <w:p w14:paraId="0A604B88" w14:textId="2B3E4C9E" w:rsidR="00C27A1C" w:rsidRDefault="00C27A1C" w:rsidP="00C91789">
      <w:pPr>
        <w:rPr>
          <w:rFonts w:ascii="Tahoma" w:hAnsi="Tahoma" w:cs="Tahoma"/>
          <w:sz w:val="24"/>
        </w:rPr>
      </w:pPr>
    </w:p>
    <w:p w14:paraId="100E0352" w14:textId="04A223EE" w:rsidR="00C27A1C" w:rsidRDefault="00C27A1C" w:rsidP="00C91789">
      <w:pPr>
        <w:rPr>
          <w:rFonts w:ascii="Tahoma" w:hAnsi="Tahoma" w:cs="Tahoma"/>
          <w:sz w:val="24"/>
        </w:rPr>
      </w:pPr>
    </w:p>
    <w:p w14:paraId="5B490B58" w14:textId="1C451D6A" w:rsidR="00C27A1C" w:rsidRDefault="00C27A1C" w:rsidP="00C91789">
      <w:pPr>
        <w:rPr>
          <w:rFonts w:ascii="Tahoma" w:hAnsi="Tahoma" w:cs="Tahoma"/>
          <w:sz w:val="24"/>
        </w:rPr>
      </w:pPr>
    </w:p>
    <w:p w14:paraId="22863B4F" w14:textId="129E0A56" w:rsidR="00C27A1C" w:rsidRDefault="00C27A1C" w:rsidP="00C91789">
      <w:pPr>
        <w:rPr>
          <w:rFonts w:ascii="Tahoma" w:hAnsi="Tahoma" w:cs="Tahoma"/>
          <w:sz w:val="24"/>
        </w:rPr>
      </w:pPr>
    </w:p>
    <w:p w14:paraId="53FF4767" w14:textId="0363232C" w:rsidR="00C27A1C" w:rsidRDefault="00C27A1C" w:rsidP="00C91789">
      <w:pPr>
        <w:rPr>
          <w:rFonts w:ascii="Tahoma" w:hAnsi="Tahoma" w:cs="Tahoma"/>
          <w:sz w:val="24"/>
        </w:rPr>
      </w:pPr>
    </w:p>
    <w:p w14:paraId="0D48FFEA" w14:textId="448E7EF0" w:rsidR="00C27A1C" w:rsidRDefault="00C27A1C" w:rsidP="00C91789">
      <w:pPr>
        <w:rPr>
          <w:rFonts w:ascii="Tahoma" w:hAnsi="Tahoma" w:cs="Tahoma"/>
          <w:sz w:val="24"/>
        </w:rPr>
      </w:pPr>
    </w:p>
    <w:p w14:paraId="29A8893E" w14:textId="41A5D103" w:rsidR="00C27A1C" w:rsidRDefault="00C27A1C" w:rsidP="00C91789">
      <w:pPr>
        <w:rPr>
          <w:rFonts w:ascii="Tahoma" w:hAnsi="Tahoma" w:cs="Tahoma"/>
          <w:sz w:val="24"/>
        </w:rPr>
      </w:pPr>
    </w:p>
    <w:p w14:paraId="1150307E" w14:textId="4C61016D" w:rsidR="00C27A1C" w:rsidRDefault="00C27A1C" w:rsidP="00C91789">
      <w:pPr>
        <w:rPr>
          <w:rFonts w:ascii="Tahoma" w:hAnsi="Tahoma" w:cs="Tahoma"/>
          <w:sz w:val="24"/>
        </w:rPr>
      </w:pPr>
    </w:p>
    <w:p w14:paraId="4080A085" w14:textId="219AD3B4" w:rsidR="00C27A1C" w:rsidRDefault="00C27A1C" w:rsidP="00C91789">
      <w:pPr>
        <w:rPr>
          <w:rFonts w:ascii="Tahoma" w:hAnsi="Tahoma" w:cs="Tahoma"/>
          <w:sz w:val="24"/>
        </w:rPr>
      </w:pPr>
    </w:p>
    <w:p w14:paraId="4BB85B82" w14:textId="7A9B7020" w:rsidR="00C27A1C" w:rsidRDefault="00C27A1C" w:rsidP="00C91789">
      <w:pPr>
        <w:rPr>
          <w:rFonts w:ascii="Tahoma" w:hAnsi="Tahoma" w:cs="Tahoma"/>
          <w:sz w:val="24"/>
        </w:rPr>
      </w:pPr>
    </w:p>
    <w:p w14:paraId="38297D07" w14:textId="2AAE43B2" w:rsidR="00C27A1C" w:rsidRDefault="00C27A1C" w:rsidP="00C91789">
      <w:pPr>
        <w:rPr>
          <w:rFonts w:ascii="Tahoma" w:hAnsi="Tahoma" w:cs="Tahoma"/>
          <w:sz w:val="24"/>
        </w:rPr>
      </w:pPr>
    </w:p>
    <w:p w14:paraId="7A67C872" w14:textId="7A81B3DF" w:rsidR="00C27A1C" w:rsidRDefault="00C27A1C" w:rsidP="00C91789">
      <w:pPr>
        <w:rPr>
          <w:rFonts w:ascii="Tahoma" w:hAnsi="Tahoma" w:cs="Tahoma"/>
          <w:sz w:val="24"/>
        </w:rPr>
      </w:pPr>
    </w:p>
    <w:p w14:paraId="5CDE78F5" w14:textId="5DD32E16" w:rsidR="00C27A1C" w:rsidRDefault="00C27A1C" w:rsidP="00C91789">
      <w:pPr>
        <w:rPr>
          <w:rFonts w:ascii="Tahoma" w:hAnsi="Tahoma" w:cs="Tahoma"/>
          <w:sz w:val="24"/>
        </w:rPr>
      </w:pPr>
    </w:p>
    <w:p w14:paraId="099BEF17" w14:textId="3E300AD0" w:rsidR="00C27A1C" w:rsidRDefault="00C27A1C" w:rsidP="00C91789">
      <w:pPr>
        <w:rPr>
          <w:rFonts w:ascii="Tahoma" w:hAnsi="Tahoma" w:cs="Tahoma"/>
          <w:sz w:val="24"/>
        </w:rPr>
      </w:pPr>
    </w:p>
    <w:p w14:paraId="45F541B9" w14:textId="7E2D96E1" w:rsidR="00AF1B09" w:rsidRPr="00C27A1C" w:rsidRDefault="00AF1B09" w:rsidP="00C91789">
      <w:pPr>
        <w:rPr>
          <w:rFonts w:ascii="Tahoma" w:hAnsi="Tahoma" w:cs="Tahoma"/>
          <w:sz w:val="24"/>
        </w:rPr>
      </w:pPr>
    </w:p>
    <w:p w14:paraId="4901683A" w14:textId="40320BEC" w:rsidR="00B948D5" w:rsidRPr="00C27A1C" w:rsidRDefault="00C27A1C" w:rsidP="00C91789">
      <w:pPr>
        <w:rPr>
          <w:rFonts w:ascii="Tahoma" w:hAnsi="Tahoma" w:cs="Tahoma"/>
          <w:sz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5B0044E2" wp14:editId="24A604FA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48D7" w14:textId="77777777" w:rsidR="00C27A1C" w:rsidRPr="0036345A" w:rsidRDefault="00C27A1C" w:rsidP="00C27A1C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101</w:t>
                            </w:r>
                          </w:p>
                          <w:p w14:paraId="29154E7A" w14:textId="77777777" w:rsidR="00C27A1C" w:rsidRPr="0036345A" w:rsidRDefault="00C27A1C" w:rsidP="00C27A1C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31706727" w14:textId="77777777" w:rsidR="00C27A1C" w:rsidRPr="0036345A" w:rsidRDefault="00C27A1C" w:rsidP="00C27A1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0044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61B648D7" w14:textId="77777777" w:rsidR="00C27A1C" w:rsidRPr="0036345A" w:rsidRDefault="00C27A1C" w:rsidP="00C27A1C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101</w:t>
                      </w:r>
                    </w:p>
                    <w:p w14:paraId="29154E7A" w14:textId="77777777" w:rsidR="00C27A1C" w:rsidRPr="0036345A" w:rsidRDefault="00C27A1C" w:rsidP="00C27A1C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31706727" w14:textId="77777777" w:rsidR="00C27A1C" w:rsidRPr="0036345A" w:rsidRDefault="00C27A1C" w:rsidP="00C27A1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B948D5" w:rsidRPr="00C27A1C" w:rsidSect="00AF1B09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2DA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848C1"/>
    <w:rsid w:val="00086EBD"/>
    <w:rsid w:val="000974FA"/>
    <w:rsid w:val="000B0D15"/>
    <w:rsid w:val="000B37B3"/>
    <w:rsid w:val="000C59C7"/>
    <w:rsid w:val="000C66EB"/>
    <w:rsid w:val="000C76B6"/>
    <w:rsid w:val="000C7C1D"/>
    <w:rsid w:val="000E2BC3"/>
    <w:rsid w:val="000E64F5"/>
    <w:rsid w:val="000F0B4C"/>
    <w:rsid w:val="000F49D8"/>
    <w:rsid w:val="000F5967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E79"/>
    <w:rsid w:val="00162F95"/>
    <w:rsid w:val="00170A6A"/>
    <w:rsid w:val="00170CE9"/>
    <w:rsid w:val="001717E8"/>
    <w:rsid w:val="001753F4"/>
    <w:rsid w:val="00181EEA"/>
    <w:rsid w:val="00184863"/>
    <w:rsid w:val="00187B26"/>
    <w:rsid w:val="00193D97"/>
    <w:rsid w:val="001950C4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5677"/>
    <w:rsid w:val="00226614"/>
    <w:rsid w:val="00226B47"/>
    <w:rsid w:val="00235F52"/>
    <w:rsid w:val="002423F7"/>
    <w:rsid w:val="002432D1"/>
    <w:rsid w:val="002443D5"/>
    <w:rsid w:val="002609B4"/>
    <w:rsid w:val="00260EB7"/>
    <w:rsid w:val="002732E2"/>
    <w:rsid w:val="00273D7D"/>
    <w:rsid w:val="00274658"/>
    <w:rsid w:val="00282AFA"/>
    <w:rsid w:val="00283743"/>
    <w:rsid w:val="00283F43"/>
    <w:rsid w:val="00292BEC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407EF"/>
    <w:rsid w:val="00342823"/>
    <w:rsid w:val="0034694B"/>
    <w:rsid w:val="003515F4"/>
    <w:rsid w:val="00373F21"/>
    <w:rsid w:val="00375FBE"/>
    <w:rsid w:val="0038357E"/>
    <w:rsid w:val="003B05D8"/>
    <w:rsid w:val="003D37AA"/>
    <w:rsid w:val="003D3BBE"/>
    <w:rsid w:val="003E0422"/>
    <w:rsid w:val="003E1419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1D1"/>
    <w:rsid w:val="00427A68"/>
    <w:rsid w:val="004300CA"/>
    <w:rsid w:val="00433260"/>
    <w:rsid w:val="00436741"/>
    <w:rsid w:val="00442467"/>
    <w:rsid w:val="00445FA8"/>
    <w:rsid w:val="004649FE"/>
    <w:rsid w:val="00473E20"/>
    <w:rsid w:val="0047592E"/>
    <w:rsid w:val="00476FD4"/>
    <w:rsid w:val="004A160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BB9"/>
    <w:rsid w:val="004E651A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671EE"/>
    <w:rsid w:val="00676785"/>
    <w:rsid w:val="006902D6"/>
    <w:rsid w:val="006A1A02"/>
    <w:rsid w:val="006A5884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1377"/>
    <w:rsid w:val="007168F0"/>
    <w:rsid w:val="0071755C"/>
    <w:rsid w:val="007244B1"/>
    <w:rsid w:val="0073797A"/>
    <w:rsid w:val="00746213"/>
    <w:rsid w:val="0074772A"/>
    <w:rsid w:val="00751949"/>
    <w:rsid w:val="00753981"/>
    <w:rsid w:val="00756924"/>
    <w:rsid w:val="007569CB"/>
    <w:rsid w:val="007728A3"/>
    <w:rsid w:val="0078208D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3A3"/>
    <w:rsid w:val="007F77F3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13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08EF"/>
    <w:rsid w:val="00886554"/>
    <w:rsid w:val="00890106"/>
    <w:rsid w:val="008A05A3"/>
    <w:rsid w:val="008A1411"/>
    <w:rsid w:val="008A2954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30CC2"/>
    <w:rsid w:val="00934040"/>
    <w:rsid w:val="00935F43"/>
    <w:rsid w:val="0095279C"/>
    <w:rsid w:val="0095632B"/>
    <w:rsid w:val="009623D4"/>
    <w:rsid w:val="00966863"/>
    <w:rsid w:val="00967ED8"/>
    <w:rsid w:val="00971CFE"/>
    <w:rsid w:val="00975BC5"/>
    <w:rsid w:val="009765DD"/>
    <w:rsid w:val="00981BAA"/>
    <w:rsid w:val="00990DC8"/>
    <w:rsid w:val="0099472E"/>
    <w:rsid w:val="009A1BA5"/>
    <w:rsid w:val="009A1CDB"/>
    <w:rsid w:val="009C3A7C"/>
    <w:rsid w:val="009C577C"/>
    <w:rsid w:val="009C62DA"/>
    <w:rsid w:val="009C6836"/>
    <w:rsid w:val="009D1CB7"/>
    <w:rsid w:val="009D2AAC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D1198"/>
    <w:rsid w:val="00AD28B4"/>
    <w:rsid w:val="00AD6F8F"/>
    <w:rsid w:val="00AE4645"/>
    <w:rsid w:val="00AE7D55"/>
    <w:rsid w:val="00AF0DE4"/>
    <w:rsid w:val="00AF135D"/>
    <w:rsid w:val="00AF1B09"/>
    <w:rsid w:val="00AF33D1"/>
    <w:rsid w:val="00AF4DCE"/>
    <w:rsid w:val="00B04B1F"/>
    <w:rsid w:val="00B05085"/>
    <w:rsid w:val="00B10CC4"/>
    <w:rsid w:val="00B137ED"/>
    <w:rsid w:val="00B170F7"/>
    <w:rsid w:val="00B23413"/>
    <w:rsid w:val="00B3072D"/>
    <w:rsid w:val="00B31A25"/>
    <w:rsid w:val="00B413E4"/>
    <w:rsid w:val="00B43844"/>
    <w:rsid w:val="00B4751C"/>
    <w:rsid w:val="00B51F2A"/>
    <w:rsid w:val="00B53079"/>
    <w:rsid w:val="00B56292"/>
    <w:rsid w:val="00B57B3B"/>
    <w:rsid w:val="00B658D8"/>
    <w:rsid w:val="00B6756D"/>
    <w:rsid w:val="00B74A61"/>
    <w:rsid w:val="00B76E40"/>
    <w:rsid w:val="00B821F8"/>
    <w:rsid w:val="00B85453"/>
    <w:rsid w:val="00B948D5"/>
    <w:rsid w:val="00B96B7F"/>
    <w:rsid w:val="00BB096D"/>
    <w:rsid w:val="00BB0E85"/>
    <w:rsid w:val="00BB174B"/>
    <w:rsid w:val="00BC3082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26DA3"/>
    <w:rsid w:val="00C27A1C"/>
    <w:rsid w:val="00C52DDB"/>
    <w:rsid w:val="00C53A6A"/>
    <w:rsid w:val="00C601F2"/>
    <w:rsid w:val="00C63A1D"/>
    <w:rsid w:val="00C64C1E"/>
    <w:rsid w:val="00C775AA"/>
    <w:rsid w:val="00C8551F"/>
    <w:rsid w:val="00C91789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6357E"/>
    <w:rsid w:val="00D64012"/>
    <w:rsid w:val="00D65530"/>
    <w:rsid w:val="00D70CDB"/>
    <w:rsid w:val="00D71308"/>
    <w:rsid w:val="00D72B7E"/>
    <w:rsid w:val="00D76433"/>
    <w:rsid w:val="00D8299A"/>
    <w:rsid w:val="00D85EA6"/>
    <w:rsid w:val="00D903B9"/>
    <w:rsid w:val="00DA03DD"/>
    <w:rsid w:val="00DB34F1"/>
    <w:rsid w:val="00DD749F"/>
    <w:rsid w:val="00DE0EB9"/>
    <w:rsid w:val="00DE1F05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2869"/>
    <w:rsid w:val="00E74842"/>
    <w:rsid w:val="00E770BB"/>
    <w:rsid w:val="00E772A7"/>
    <w:rsid w:val="00E92370"/>
    <w:rsid w:val="00EA452A"/>
    <w:rsid w:val="00EA7F04"/>
    <w:rsid w:val="00EC0B15"/>
    <w:rsid w:val="00ED0A96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34E3"/>
    <w:rsid w:val="00F2590D"/>
    <w:rsid w:val="00F26C3E"/>
    <w:rsid w:val="00F3422D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762E5"/>
    <w:rsid w:val="00F813BB"/>
    <w:rsid w:val="00F81668"/>
    <w:rsid w:val="00F8220A"/>
    <w:rsid w:val="00F86E80"/>
    <w:rsid w:val="00F91FB1"/>
    <w:rsid w:val="00F96D78"/>
    <w:rsid w:val="00F96FED"/>
    <w:rsid w:val="00FB0512"/>
    <w:rsid w:val="00FB1DDF"/>
    <w:rsid w:val="00FB21D7"/>
    <w:rsid w:val="00FB2F1A"/>
    <w:rsid w:val="00FB72D5"/>
    <w:rsid w:val="00FC0252"/>
    <w:rsid w:val="00FC3490"/>
    <w:rsid w:val="00FC3DD5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460F"/>
  <w15:chartTrackingRefBased/>
  <w15:docId w15:val="{4788FE32-59B9-452F-82F3-6F80CCAF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6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21</cp:revision>
  <dcterms:created xsi:type="dcterms:W3CDTF">2019-01-10T20:51:00Z</dcterms:created>
  <dcterms:modified xsi:type="dcterms:W3CDTF">2023-08-05T15:55:00Z</dcterms:modified>
</cp:coreProperties>
</file>