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D176" w14:textId="2D6C091F" w:rsidR="00B64DFB" w:rsidRPr="001E67DB" w:rsidRDefault="00B64DFB" w:rsidP="00B64DFB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3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11</w:t>
      </w:r>
    </w:p>
    <w:p w14:paraId="61FF8BF0" w14:textId="17B40B43" w:rsidR="00191B98" w:rsidRPr="007D0C59" w:rsidRDefault="00191B98" w:rsidP="008D04B3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8A0FF4" w:rsidRPr="00426995">
        <w:rPr>
          <w:rFonts w:ascii="Tahoma" w:hAnsi="Tahoma" w:cs="Tahoma"/>
          <w:sz w:val="24"/>
          <w:szCs w:val="24"/>
        </w:rPr>
        <w:t xml:space="preserve">section in the </w:t>
      </w:r>
      <w:r w:rsidR="008A0FF4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8A0FF4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25"/>
        <w:gridCol w:w="1829"/>
        <w:gridCol w:w="1892"/>
        <w:gridCol w:w="2064"/>
      </w:tblGrid>
      <w:tr w:rsidR="00191B98" w:rsidRPr="007D0C59" w14:paraId="5496E34B" w14:textId="77777777" w:rsidTr="008D04B3">
        <w:trPr>
          <w:trHeight w:val="794"/>
        </w:trPr>
        <w:tc>
          <w:tcPr>
            <w:tcW w:w="2021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B04090" w14:textId="77777777" w:rsidR="00191B98" w:rsidRDefault="00191B98" w:rsidP="00D84F05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4AA9C35B" w14:textId="3BDE1452" w:rsidR="00191B98" w:rsidRPr="007D0C59" w:rsidRDefault="008F65F4" w:rsidP="00D84F05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191B98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79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DB85B63" w14:textId="77777777" w:rsidR="00191B98" w:rsidRPr="007D0C59" w:rsidRDefault="00191B98" w:rsidP="00D84F0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191B98" w:rsidRPr="007D0C59" w14:paraId="097D4BFD" w14:textId="77777777" w:rsidTr="008D04B3">
        <w:trPr>
          <w:trHeight w:val="529"/>
        </w:trPr>
        <w:tc>
          <w:tcPr>
            <w:tcW w:w="2021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B9A97AD" w14:textId="58CD0EB5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B9A31D" w14:textId="53EC2A9F" w:rsidR="00191B98" w:rsidRPr="007D0C59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Read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191B98" w:rsidRPr="0034712A">
              <w:rPr>
                <w:rFonts w:ascii="Tahoma" w:hAnsi="Tahoma" w:cs="Tahoma"/>
                <w:sz w:val="24"/>
                <w:szCs w:val="24"/>
                <w:u w:val="single"/>
              </w:rPr>
              <w:t>u</w:t>
            </w:r>
          </w:p>
        </w:tc>
        <w:tc>
          <w:tcPr>
            <w:tcW w:w="2979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B34C27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7D0C59" w14:paraId="084D155F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D8D7E4" w14:textId="4DBA113E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67DF1B65" w14:textId="5A68418E" w:rsidR="00191B98" w:rsidRPr="007D0C59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0283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Write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191B98" w:rsidRPr="0034712A">
              <w:rPr>
                <w:rFonts w:ascii="Tahoma" w:hAnsi="Tahoma" w:cs="Tahoma"/>
                <w:sz w:val="24"/>
                <w:szCs w:val="24"/>
                <w:u w:val="single"/>
              </w:rPr>
              <w:t>u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2ADC29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7D0C59" w14:paraId="6A904723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399663" w14:textId="7634490B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0C4B0246" w14:textId="47E04221" w:rsidR="00191B98" w:rsidRPr="007D0C59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73869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Read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191B98" w:rsidRPr="0034712A">
              <w:rPr>
                <w:rFonts w:ascii="Tahoma" w:hAnsi="Tahoma" w:cs="Tahoma"/>
                <w:sz w:val="24"/>
                <w:szCs w:val="24"/>
                <w:u w:val="single"/>
              </w:rPr>
              <w:t>p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A2F4A6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7D0C59" w14:paraId="124FC7A0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060AD1" w14:textId="4EE31CD0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ED9CC7E" w14:textId="42D6149C" w:rsidR="00191B98" w:rsidRPr="007D0C59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29907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Write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191B98" w:rsidRPr="0034712A">
              <w:rPr>
                <w:rFonts w:ascii="Tahoma" w:hAnsi="Tahoma" w:cs="Tahoma"/>
                <w:sz w:val="24"/>
                <w:szCs w:val="24"/>
                <w:u w:val="single"/>
              </w:rPr>
              <w:t>p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86CC14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7D0C59" w14:paraId="40BA9DC3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A0CFC" w14:textId="79D52E1A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BC0DA71" w14:textId="2F9FDD35" w:rsidR="00191B98" w:rsidRPr="00191B98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761861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Identif</w:t>
            </w:r>
            <w:r w:rsidR="008F65F4">
              <w:rPr>
                <w:rFonts w:ascii="Tahoma" w:hAnsi="Tahoma" w:cs="Tahoma"/>
                <w:sz w:val="24"/>
                <w:szCs w:val="24"/>
              </w:rPr>
              <w:t>ies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191B98" w:rsidRPr="00191B98">
              <w:rPr>
                <w:rFonts w:ascii="Tahoma" w:hAnsi="Tahoma" w:cs="Tahoma"/>
                <w:sz w:val="24"/>
                <w:szCs w:val="24"/>
                <w:u w:val="single"/>
              </w:rPr>
              <w:t>u</w:t>
            </w:r>
            <w:r w:rsidR="00191B98">
              <w:rPr>
                <w:rFonts w:ascii="Tahoma" w:hAnsi="Tahoma" w:cs="Tahoma"/>
                <w:sz w:val="24"/>
                <w:szCs w:val="24"/>
              </w:rPr>
              <w:t>, /u/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88F20D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7D0C59" w14:paraId="2040D333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430ECA" w14:textId="025693C9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719B4A20" w14:textId="60F92C00" w:rsidR="00191B98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05703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Identif</w:t>
            </w:r>
            <w:r w:rsidR="008F65F4">
              <w:rPr>
                <w:rFonts w:ascii="Tahoma" w:hAnsi="Tahoma" w:cs="Tahoma"/>
                <w:sz w:val="24"/>
                <w:szCs w:val="24"/>
              </w:rPr>
              <w:t>ies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191B98">
              <w:rPr>
                <w:rFonts w:ascii="Tahoma" w:hAnsi="Tahoma" w:cs="Tahoma"/>
                <w:sz w:val="24"/>
                <w:szCs w:val="24"/>
                <w:u w:val="single"/>
              </w:rPr>
              <w:t>p</w:t>
            </w:r>
            <w:r w:rsidR="00191B98">
              <w:rPr>
                <w:rFonts w:ascii="Tahoma" w:hAnsi="Tahoma" w:cs="Tahoma"/>
                <w:sz w:val="24"/>
                <w:szCs w:val="24"/>
              </w:rPr>
              <w:t>, /p/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77994B" w14:textId="77777777" w:rsidR="00191B98" w:rsidRPr="007D0C59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F0147D" w14:paraId="1F611D7B" w14:textId="77777777" w:rsidTr="008D04B3">
        <w:trPr>
          <w:trHeight w:val="529"/>
        </w:trPr>
        <w:tc>
          <w:tcPr>
            <w:tcW w:w="2021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F3163A" w14:textId="4E702EB4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5A8B2F2" w14:textId="47429D04" w:rsidR="00191B98" w:rsidRPr="007D0C59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5729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Read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number 9</w:t>
            </w:r>
          </w:p>
        </w:tc>
        <w:tc>
          <w:tcPr>
            <w:tcW w:w="2979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3E5BBC5" w14:textId="77777777" w:rsidR="00191B98" w:rsidRPr="00F0147D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F0147D" w14:paraId="3E0BCDA6" w14:textId="77777777" w:rsidTr="008D04B3">
        <w:trPr>
          <w:trHeight w:val="529"/>
        </w:trPr>
        <w:tc>
          <w:tcPr>
            <w:tcW w:w="2021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BB4B1E7" w14:textId="40BCA16F" w:rsidR="00191B98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E19C9EE" w14:textId="2B39EBD3" w:rsidR="00191B98" w:rsidRDefault="002D389C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32119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91B98">
              <w:rPr>
                <w:rFonts w:ascii="Tahoma" w:hAnsi="Tahoma" w:cs="Tahoma"/>
                <w:sz w:val="24"/>
                <w:szCs w:val="24"/>
              </w:rPr>
              <w:t>Write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="00191B98">
              <w:rPr>
                <w:rFonts w:ascii="Tahoma" w:hAnsi="Tahoma" w:cs="Tahoma"/>
                <w:sz w:val="24"/>
                <w:szCs w:val="24"/>
              </w:rPr>
              <w:t xml:space="preserve"> the number 9</w:t>
            </w:r>
          </w:p>
        </w:tc>
        <w:tc>
          <w:tcPr>
            <w:tcW w:w="2979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E646F3A" w14:textId="77777777" w:rsidR="00191B98" w:rsidRPr="00F0147D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91B98" w:rsidRPr="00F15F32" w14:paraId="260095D3" w14:textId="77777777" w:rsidTr="008D04B3">
        <w:trPr>
          <w:trHeight w:val="1282"/>
        </w:trPr>
        <w:tc>
          <w:tcPr>
            <w:tcW w:w="2021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220B8A" w14:textId="3870DB41" w:rsidR="00191B98" w:rsidRDefault="00191B98" w:rsidP="008D04B3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8F65F4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24"/>
                <w:szCs w:val="24"/>
              </w:rPr>
              <w:t>I Like Fall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65CC1795" w14:textId="77777777" w:rsidR="0002731A" w:rsidRPr="00F15F32" w:rsidRDefault="0002731A" w:rsidP="008D04B3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9219D26" w14:textId="77777777" w:rsidR="00191B98" w:rsidRPr="00F15F32" w:rsidRDefault="00191B98" w:rsidP="008D04B3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942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96A9EC" w14:textId="77777777" w:rsidR="00191B98" w:rsidRPr="002E6694" w:rsidRDefault="00191B98" w:rsidP="008D04B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2401AAE3" w14:textId="42C8D1B1" w:rsidR="00191B98" w:rsidRPr="002E6694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9C65F6">
              <w:rPr>
                <w:rFonts w:ascii="Tahoma" w:hAnsi="Tahoma" w:cs="Tahoma"/>
                <w:sz w:val="24"/>
                <w:szCs w:val="24"/>
              </w:rPr>
              <w:t>4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058C85" w14:textId="77777777" w:rsidR="00191B98" w:rsidRPr="002E6694" w:rsidRDefault="00191B98" w:rsidP="008D04B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42ECC426" w14:textId="6F20CC33" w:rsidR="00191B98" w:rsidRPr="002E6694" w:rsidRDefault="009C65F6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5–7</w:t>
            </w:r>
            <w:r w:rsidR="00191B98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3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2DCD22" w14:textId="77777777" w:rsidR="00191B98" w:rsidRPr="002E6694" w:rsidRDefault="00191B98" w:rsidP="008D04B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67724652" w14:textId="58D04820" w:rsidR="00191B98" w:rsidRPr="002E6694" w:rsidRDefault="00191B98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2F5AC155" w14:textId="77777777" w:rsidR="00D63D08" w:rsidRPr="00147778" w:rsidRDefault="00D63D08" w:rsidP="008D04B3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52475503" w14:textId="77777777" w:rsidR="00643BB4" w:rsidRDefault="00643BB4" w:rsidP="008D04B3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08C73080" w14:textId="72C583B7" w:rsidR="0002731A" w:rsidRDefault="008E2CBD" w:rsidP="0002731A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  <w:r w:rsidR="0002731A" w:rsidRPr="0002731A">
        <w:rPr>
          <w:rFonts w:ascii="Tahoma" w:hAnsi="Tahoma" w:cs="Tahoma"/>
          <w:sz w:val="24"/>
          <w:szCs w:val="24"/>
        </w:rPr>
        <w:t xml:space="preserve"> </w:t>
      </w:r>
    </w:p>
    <w:p w14:paraId="5C9C49BB" w14:textId="77777777" w:rsidR="0002731A" w:rsidRDefault="0002731A" w:rsidP="0002731A">
      <w:pPr>
        <w:sectPr w:rsidR="0002731A" w:rsidSect="008D04B3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75EFB604" w14:textId="52D19ED1" w:rsidR="00B40845" w:rsidRPr="001E1AF3" w:rsidRDefault="0002731A" w:rsidP="003E3C6E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5A0EF4" wp14:editId="05F2DB92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7D008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BF7E03" w:rsidRPr="001E1AF3">
        <w:rPr>
          <w:rFonts w:ascii="Tahoma" w:hAnsi="Tahoma" w:cs="Tahoma"/>
          <w:i/>
          <w:sz w:val="24"/>
          <w:szCs w:val="24"/>
        </w:rPr>
        <w:t>I Like Fall</w:t>
      </w:r>
      <w:r w:rsidR="003A7BA4">
        <w:rPr>
          <w:rFonts w:ascii="Tahoma" w:hAnsi="Tahoma" w:cs="Tahoma"/>
          <w:i/>
          <w:sz w:val="24"/>
          <w:szCs w:val="24"/>
        </w:rPr>
        <w:t xml:space="preserve"> </w:t>
      </w:r>
      <w:r w:rsidR="003A7BA4" w:rsidRPr="00214987">
        <w:rPr>
          <w:rFonts w:ascii="Tahoma" w:hAnsi="Tahoma" w:cs="Tahoma"/>
          <w:iCs/>
          <w:sz w:val="24"/>
          <w:szCs w:val="24"/>
        </w:rPr>
        <w:t>by Izzy</w:t>
      </w:r>
    </w:p>
    <w:p w14:paraId="0826B5F0" w14:textId="6F71875E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fall.</w:t>
      </w:r>
    </w:p>
    <w:p w14:paraId="501E5CAD" w14:textId="77777777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fall.</w:t>
      </w:r>
    </w:p>
    <w:p w14:paraId="37D6444C" w14:textId="54157703" w:rsidR="00B40845" w:rsidRDefault="0002731A" w:rsidP="003E3C6E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50581A" wp14:editId="1623AF52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58B13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B40845">
        <w:rPr>
          <w:rFonts w:ascii="Tahoma" w:hAnsi="Tahoma" w:cs="Tahoma"/>
          <w:sz w:val="24"/>
          <w:szCs w:val="24"/>
        </w:rPr>
        <w:t>Fall is my favorite.</w:t>
      </w:r>
    </w:p>
    <w:p w14:paraId="3206DD38" w14:textId="762DBF6C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is cool.</w:t>
      </w:r>
    </w:p>
    <w:p w14:paraId="4C617D5E" w14:textId="77777777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People have a coat.</w:t>
      </w:r>
    </w:p>
    <w:p w14:paraId="531358B0" w14:textId="043E8C9E" w:rsidR="00B40845" w:rsidRDefault="0002731A" w:rsidP="003E3C6E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374EA5" wp14:editId="6EA53C59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1289050" cy="0"/>
                <wp:effectExtent l="0" t="0" r="254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94827" id="Straight Connector 11" o:spid="_x0000_s1026" style="position:absolute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B40845">
        <w:rPr>
          <w:rFonts w:ascii="Tahoma" w:hAnsi="Tahoma" w:cs="Tahoma"/>
          <w:sz w:val="24"/>
          <w:szCs w:val="24"/>
        </w:rPr>
        <w:t>I have a blue coat.</w:t>
      </w:r>
    </w:p>
    <w:p w14:paraId="283E341A" w14:textId="68A104B5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Leaves fall in the fall.</w:t>
      </w:r>
    </w:p>
    <w:p w14:paraId="75618CF4" w14:textId="2271F2F0" w:rsidR="00B40845" w:rsidRDefault="00B4084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Orange leaves</w:t>
      </w:r>
      <w:r w:rsidR="003A7BA4">
        <w:rPr>
          <w:rFonts w:ascii="Tahoma" w:hAnsi="Tahoma" w:cs="Tahoma"/>
          <w:sz w:val="24"/>
          <w:szCs w:val="24"/>
        </w:rPr>
        <w:t xml:space="preserve"> fall</w:t>
      </w:r>
      <w:r>
        <w:rPr>
          <w:rFonts w:ascii="Tahoma" w:hAnsi="Tahoma" w:cs="Tahoma"/>
          <w:sz w:val="24"/>
          <w:szCs w:val="24"/>
        </w:rPr>
        <w:t>.</w:t>
      </w:r>
    </w:p>
    <w:p w14:paraId="3A695FBB" w14:textId="79663E26" w:rsidR="00B40845" w:rsidRDefault="0002731A" w:rsidP="003E3C6E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C6F61A" wp14:editId="52CBCF65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8422D0" id="Straight Connector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o42CtwAAAAGAQAADwAAAGRycy9kb3ducmV2LnhtbEyPwU7DMBBE70j8g7VIXCrqtJEohGwqiEDi&#10;RmkRXN14mwTidRS7beDrWcQBjjOzmnmbL0fXqQMNofWMMJsmoIgrb1uuEV42DxdXoEI0bE3nmRA+&#10;KcCyOD3JTWb9kZ/psI61khIOmUFoYuwzrUPVkDNh6ntiyXZ+cCaKHGptB3OUctfpeZJcamdaloXG&#10;9FQ2VH2s9w5h93T9evc2KVf3G/e4K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CGjjYK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B40845">
        <w:rPr>
          <w:rFonts w:ascii="Tahoma" w:hAnsi="Tahoma" w:cs="Tahoma"/>
          <w:sz w:val="24"/>
          <w:szCs w:val="24"/>
        </w:rPr>
        <w:t>Yellow leaves</w:t>
      </w:r>
      <w:r w:rsidR="003A7BA4">
        <w:rPr>
          <w:rFonts w:ascii="Tahoma" w:hAnsi="Tahoma" w:cs="Tahoma"/>
          <w:sz w:val="24"/>
          <w:szCs w:val="24"/>
        </w:rPr>
        <w:t xml:space="preserve"> fall</w:t>
      </w:r>
      <w:r w:rsidR="00B40845">
        <w:rPr>
          <w:rFonts w:ascii="Tahoma" w:hAnsi="Tahoma" w:cs="Tahoma"/>
          <w:sz w:val="24"/>
          <w:szCs w:val="24"/>
        </w:rPr>
        <w:t>.</w:t>
      </w:r>
    </w:p>
    <w:p w14:paraId="778A62C5" w14:textId="537E81AF" w:rsidR="00031456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the leaves.</w:t>
      </w:r>
    </w:p>
    <w:p w14:paraId="12FC179B" w14:textId="77777777" w:rsidR="00031456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fall in the leaves.</w:t>
      </w:r>
    </w:p>
    <w:p w14:paraId="6C22487B" w14:textId="1A146970" w:rsidR="00031456" w:rsidRDefault="0002731A" w:rsidP="003E3C6E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67BF7A" wp14:editId="7CF79414">
                <wp:simplePos x="0" y="0"/>
                <wp:positionH relativeFrom="margin">
                  <wp:posOffset>0</wp:posOffset>
                </wp:positionH>
                <wp:positionV relativeFrom="paragraph">
                  <wp:posOffset>205105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2EAFF" id="Straight Connector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15pt" to="101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qveZP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031456">
        <w:rPr>
          <w:rFonts w:ascii="Tahoma" w:hAnsi="Tahoma" w:cs="Tahoma"/>
          <w:sz w:val="24"/>
          <w:szCs w:val="24"/>
        </w:rPr>
        <w:t>I hide in the leaves.</w:t>
      </w:r>
    </w:p>
    <w:p w14:paraId="7A439935" w14:textId="23CD67D0" w:rsidR="00031456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Luke will hide in the leaves.</w:t>
      </w:r>
    </w:p>
    <w:p w14:paraId="0E597048" w14:textId="77777777" w:rsidR="00031456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like to hide in the leaves.</w:t>
      </w:r>
    </w:p>
    <w:p w14:paraId="18352E89" w14:textId="797ED4F9" w:rsidR="00031456" w:rsidRDefault="0002731A" w:rsidP="003E3C6E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16B07A" wp14:editId="63E4CACD">
                <wp:simplePos x="0" y="0"/>
                <wp:positionH relativeFrom="margin">
                  <wp:posOffset>0</wp:posOffset>
                </wp:positionH>
                <wp:positionV relativeFrom="paragraph">
                  <wp:posOffset>204470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D2B08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1pt" to="101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031456">
        <w:rPr>
          <w:rFonts w:ascii="Tahoma" w:hAnsi="Tahoma" w:cs="Tahoma"/>
          <w:sz w:val="24"/>
          <w:szCs w:val="24"/>
        </w:rPr>
        <w:t>Can you hide in the leaves?</w:t>
      </w:r>
    </w:p>
    <w:p w14:paraId="4B46EFF9" w14:textId="6C46F701" w:rsidR="00031456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1 2 3</w:t>
      </w:r>
    </w:p>
    <w:p w14:paraId="3BD639F0" w14:textId="77777777" w:rsidR="0002731A" w:rsidRDefault="0003145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pop up!</w:t>
      </w:r>
    </w:p>
    <w:p w14:paraId="7B70F1C1" w14:textId="4C463118" w:rsidR="00031456" w:rsidRDefault="0002731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  <w:t>Notes:</w:t>
      </w:r>
    </w:p>
    <w:p w14:paraId="4E9182AB" w14:textId="67C49F33" w:rsidR="0002731A" w:rsidRDefault="0002731A">
      <w:pPr>
        <w:rPr>
          <w:rFonts w:ascii="Tahoma" w:hAnsi="Tahoma" w:cs="Tahoma"/>
          <w:sz w:val="24"/>
          <w:szCs w:val="24"/>
        </w:rPr>
      </w:pPr>
    </w:p>
    <w:p w14:paraId="7D1C5D29" w14:textId="442EF4D7" w:rsidR="0002731A" w:rsidRDefault="0002731A">
      <w:pPr>
        <w:rPr>
          <w:rFonts w:ascii="Tahoma" w:hAnsi="Tahoma" w:cs="Tahoma"/>
          <w:sz w:val="24"/>
          <w:szCs w:val="24"/>
        </w:rPr>
      </w:pPr>
    </w:p>
    <w:p w14:paraId="5873BB30" w14:textId="6AE10D88" w:rsidR="0002731A" w:rsidRDefault="0002731A">
      <w:pPr>
        <w:rPr>
          <w:rFonts w:ascii="Tahoma" w:hAnsi="Tahoma" w:cs="Tahoma"/>
          <w:sz w:val="24"/>
          <w:szCs w:val="24"/>
        </w:rPr>
      </w:pPr>
    </w:p>
    <w:p w14:paraId="56D1063A" w14:textId="2BE8C799" w:rsidR="0002731A" w:rsidRDefault="0002731A">
      <w:pPr>
        <w:rPr>
          <w:rFonts w:ascii="Tahoma" w:hAnsi="Tahoma" w:cs="Tahoma"/>
          <w:sz w:val="24"/>
          <w:szCs w:val="24"/>
        </w:rPr>
      </w:pPr>
    </w:p>
    <w:p w14:paraId="1C3DFAF9" w14:textId="10D1D363" w:rsidR="0002731A" w:rsidRDefault="0002731A">
      <w:pPr>
        <w:rPr>
          <w:rFonts w:ascii="Tahoma" w:hAnsi="Tahoma" w:cs="Tahoma"/>
          <w:sz w:val="24"/>
          <w:szCs w:val="24"/>
        </w:rPr>
      </w:pPr>
    </w:p>
    <w:p w14:paraId="5CA747E4" w14:textId="187DE83F" w:rsidR="0002731A" w:rsidRDefault="0002731A">
      <w:pPr>
        <w:rPr>
          <w:rFonts w:ascii="Tahoma" w:hAnsi="Tahoma" w:cs="Tahoma"/>
          <w:sz w:val="24"/>
          <w:szCs w:val="24"/>
        </w:rPr>
      </w:pPr>
    </w:p>
    <w:p w14:paraId="31437A60" w14:textId="04BA8547" w:rsidR="0002731A" w:rsidRDefault="0002731A">
      <w:pPr>
        <w:rPr>
          <w:rFonts w:ascii="Tahoma" w:hAnsi="Tahoma" w:cs="Tahoma"/>
          <w:sz w:val="24"/>
          <w:szCs w:val="24"/>
        </w:rPr>
      </w:pPr>
    </w:p>
    <w:p w14:paraId="0297A474" w14:textId="0E8C9756" w:rsidR="0002731A" w:rsidRDefault="0002731A">
      <w:pPr>
        <w:rPr>
          <w:rFonts w:ascii="Tahoma" w:hAnsi="Tahoma" w:cs="Tahoma"/>
          <w:sz w:val="24"/>
          <w:szCs w:val="24"/>
        </w:rPr>
      </w:pPr>
    </w:p>
    <w:p w14:paraId="429683A1" w14:textId="2344899D" w:rsidR="0002731A" w:rsidRDefault="0002731A">
      <w:pPr>
        <w:rPr>
          <w:rFonts w:ascii="Tahoma" w:hAnsi="Tahoma" w:cs="Tahoma"/>
          <w:sz w:val="24"/>
          <w:szCs w:val="24"/>
        </w:rPr>
      </w:pPr>
    </w:p>
    <w:p w14:paraId="17600283" w14:textId="594D1116" w:rsidR="0002731A" w:rsidRDefault="0002731A">
      <w:pPr>
        <w:rPr>
          <w:rFonts w:ascii="Tahoma" w:hAnsi="Tahoma" w:cs="Tahoma"/>
          <w:sz w:val="24"/>
          <w:szCs w:val="24"/>
        </w:rPr>
      </w:pPr>
    </w:p>
    <w:p w14:paraId="7C956D5A" w14:textId="0B911946" w:rsidR="0002731A" w:rsidRDefault="0002731A">
      <w:pPr>
        <w:rPr>
          <w:rFonts w:ascii="Tahoma" w:hAnsi="Tahoma" w:cs="Tahoma"/>
          <w:sz w:val="24"/>
          <w:szCs w:val="24"/>
        </w:rPr>
      </w:pPr>
    </w:p>
    <w:p w14:paraId="58834468" w14:textId="3EE4298A" w:rsidR="0002731A" w:rsidRDefault="0002731A">
      <w:pPr>
        <w:rPr>
          <w:rFonts w:ascii="Tahoma" w:hAnsi="Tahoma" w:cs="Tahoma"/>
          <w:sz w:val="24"/>
          <w:szCs w:val="24"/>
        </w:rPr>
      </w:pPr>
    </w:p>
    <w:p w14:paraId="521A7237" w14:textId="5B9C9513" w:rsidR="0002731A" w:rsidRDefault="0002731A">
      <w:pPr>
        <w:rPr>
          <w:rFonts w:ascii="Tahoma" w:hAnsi="Tahoma" w:cs="Tahoma"/>
          <w:sz w:val="24"/>
          <w:szCs w:val="24"/>
        </w:rPr>
      </w:pPr>
    </w:p>
    <w:p w14:paraId="210FE5BA" w14:textId="79ECD2A7" w:rsidR="0002731A" w:rsidRDefault="0002731A">
      <w:pPr>
        <w:rPr>
          <w:rFonts w:ascii="Tahoma" w:hAnsi="Tahoma" w:cs="Tahoma"/>
          <w:sz w:val="24"/>
          <w:szCs w:val="24"/>
        </w:rPr>
      </w:pPr>
    </w:p>
    <w:p w14:paraId="0D5A58D1" w14:textId="5E0DFF0C" w:rsidR="0002731A" w:rsidRDefault="0002731A">
      <w:pPr>
        <w:rPr>
          <w:rFonts w:ascii="Tahoma" w:hAnsi="Tahoma" w:cs="Tahoma"/>
          <w:sz w:val="24"/>
          <w:szCs w:val="24"/>
        </w:rPr>
      </w:pPr>
    </w:p>
    <w:p w14:paraId="59FE673E" w14:textId="0FCBA758" w:rsidR="0002731A" w:rsidRDefault="0002731A">
      <w:pPr>
        <w:rPr>
          <w:rFonts w:ascii="Tahoma" w:hAnsi="Tahoma" w:cs="Tahoma"/>
          <w:sz w:val="24"/>
          <w:szCs w:val="24"/>
        </w:rPr>
      </w:pPr>
    </w:p>
    <w:p w14:paraId="12DF8B13" w14:textId="24E722E8" w:rsidR="0002731A" w:rsidRDefault="0002731A">
      <w:pPr>
        <w:rPr>
          <w:rFonts w:ascii="Tahoma" w:hAnsi="Tahoma" w:cs="Tahoma"/>
          <w:sz w:val="24"/>
          <w:szCs w:val="24"/>
        </w:rPr>
      </w:pPr>
    </w:p>
    <w:p w14:paraId="5232F14D" w14:textId="075FFAB5" w:rsidR="0002731A" w:rsidRDefault="0002731A">
      <w:pPr>
        <w:rPr>
          <w:rFonts w:ascii="Tahoma" w:hAnsi="Tahoma" w:cs="Tahoma"/>
          <w:sz w:val="24"/>
          <w:szCs w:val="24"/>
        </w:rPr>
      </w:pPr>
    </w:p>
    <w:p w14:paraId="08219C2B" w14:textId="0C70C9C2" w:rsidR="0002731A" w:rsidRDefault="0002731A">
      <w:pPr>
        <w:rPr>
          <w:rFonts w:ascii="Tahoma" w:hAnsi="Tahoma" w:cs="Tahoma"/>
          <w:sz w:val="24"/>
          <w:szCs w:val="24"/>
        </w:rPr>
      </w:pPr>
    </w:p>
    <w:p w14:paraId="5DF8CA6D" w14:textId="2C7AA538" w:rsidR="0002731A" w:rsidRDefault="0002731A">
      <w:pPr>
        <w:rPr>
          <w:rFonts w:ascii="Tahoma" w:hAnsi="Tahoma" w:cs="Tahoma"/>
          <w:sz w:val="24"/>
          <w:szCs w:val="24"/>
        </w:rPr>
      </w:pPr>
    </w:p>
    <w:p w14:paraId="70BC827B" w14:textId="0AE69DF3" w:rsidR="0002731A" w:rsidRDefault="0002731A">
      <w:pPr>
        <w:rPr>
          <w:rFonts w:ascii="Tahoma" w:hAnsi="Tahoma" w:cs="Tahoma"/>
          <w:sz w:val="24"/>
          <w:szCs w:val="24"/>
        </w:rPr>
      </w:pPr>
    </w:p>
    <w:p w14:paraId="6FFA15EE" w14:textId="6D72A480" w:rsidR="008D04B3" w:rsidRDefault="008D04B3">
      <w:pPr>
        <w:rPr>
          <w:rFonts w:ascii="Tahoma" w:hAnsi="Tahoma" w:cs="Tahoma"/>
          <w:sz w:val="24"/>
          <w:szCs w:val="24"/>
        </w:rPr>
      </w:pPr>
    </w:p>
    <w:p w14:paraId="4DE4D662" w14:textId="49C00D22" w:rsidR="004D60AB" w:rsidRPr="00BF7E03" w:rsidRDefault="0002731A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24211553" wp14:editId="243BD856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A3A79" w14:textId="556082DF" w:rsidR="0002731A" w:rsidRPr="0036345A" w:rsidRDefault="0002731A" w:rsidP="0002731A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32DB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72</w:t>
                            </w:r>
                          </w:p>
                          <w:p w14:paraId="61322732" w14:textId="77777777" w:rsidR="0002731A" w:rsidRPr="0036345A" w:rsidRDefault="0002731A" w:rsidP="0002731A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5C1690F0" w14:textId="77777777" w:rsidR="0002731A" w:rsidRPr="0036345A" w:rsidRDefault="0002731A" w:rsidP="0002731A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2115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58CA3A79" w14:textId="556082DF" w:rsidR="0002731A" w:rsidRPr="0036345A" w:rsidRDefault="0002731A" w:rsidP="0002731A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="00932DB9">
                        <w:rPr>
                          <w:rFonts w:ascii="Tahoma" w:hAnsi="Tahoma" w:cs="Tahoma"/>
                          <w:sz w:val="24"/>
                          <w:szCs w:val="24"/>
                        </w:rPr>
                        <w:t>72</w:t>
                      </w:r>
                    </w:p>
                    <w:p w14:paraId="61322732" w14:textId="77777777" w:rsidR="0002731A" w:rsidRPr="0036345A" w:rsidRDefault="0002731A" w:rsidP="0002731A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5C1690F0" w14:textId="77777777" w:rsidR="0002731A" w:rsidRPr="0036345A" w:rsidRDefault="0002731A" w:rsidP="0002731A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4D60AB" w:rsidRPr="00BF7E03" w:rsidSect="008D04B3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CBD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31A"/>
    <w:rsid w:val="00027A63"/>
    <w:rsid w:val="00027E91"/>
    <w:rsid w:val="00030435"/>
    <w:rsid w:val="00031456"/>
    <w:rsid w:val="000339BD"/>
    <w:rsid w:val="000417B3"/>
    <w:rsid w:val="00044C30"/>
    <w:rsid w:val="0004792B"/>
    <w:rsid w:val="00053E7E"/>
    <w:rsid w:val="000568E8"/>
    <w:rsid w:val="00057953"/>
    <w:rsid w:val="000848C1"/>
    <w:rsid w:val="00086EBD"/>
    <w:rsid w:val="000974FA"/>
    <w:rsid w:val="000B0D15"/>
    <w:rsid w:val="000B37B3"/>
    <w:rsid w:val="000C59C7"/>
    <w:rsid w:val="000C66EB"/>
    <w:rsid w:val="000C76B6"/>
    <w:rsid w:val="000C7C1D"/>
    <w:rsid w:val="000E2BC3"/>
    <w:rsid w:val="000E64F5"/>
    <w:rsid w:val="000F0B4C"/>
    <w:rsid w:val="000F5967"/>
    <w:rsid w:val="00101856"/>
    <w:rsid w:val="00101D70"/>
    <w:rsid w:val="00105F95"/>
    <w:rsid w:val="0010698B"/>
    <w:rsid w:val="001118C7"/>
    <w:rsid w:val="0011415D"/>
    <w:rsid w:val="0011707A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E79"/>
    <w:rsid w:val="00162F95"/>
    <w:rsid w:val="00170A6A"/>
    <w:rsid w:val="00170CE9"/>
    <w:rsid w:val="001717E8"/>
    <w:rsid w:val="001753F4"/>
    <w:rsid w:val="00181EEA"/>
    <w:rsid w:val="00184863"/>
    <w:rsid w:val="00187B26"/>
    <w:rsid w:val="00191B98"/>
    <w:rsid w:val="00193D97"/>
    <w:rsid w:val="001954B6"/>
    <w:rsid w:val="00196171"/>
    <w:rsid w:val="001A190C"/>
    <w:rsid w:val="001A49BB"/>
    <w:rsid w:val="001A562A"/>
    <w:rsid w:val="001B0BF9"/>
    <w:rsid w:val="001B1B62"/>
    <w:rsid w:val="001D4932"/>
    <w:rsid w:val="001E1AF3"/>
    <w:rsid w:val="001E721C"/>
    <w:rsid w:val="001F4C9D"/>
    <w:rsid w:val="001F54C4"/>
    <w:rsid w:val="001F5B01"/>
    <w:rsid w:val="001F7B67"/>
    <w:rsid w:val="00207068"/>
    <w:rsid w:val="00214987"/>
    <w:rsid w:val="00217832"/>
    <w:rsid w:val="00217963"/>
    <w:rsid w:val="00226614"/>
    <w:rsid w:val="00226B47"/>
    <w:rsid w:val="00235F52"/>
    <w:rsid w:val="002423F7"/>
    <w:rsid w:val="002432D1"/>
    <w:rsid w:val="002443D5"/>
    <w:rsid w:val="002609B4"/>
    <w:rsid w:val="00260EB7"/>
    <w:rsid w:val="002732E2"/>
    <w:rsid w:val="00273D7D"/>
    <w:rsid w:val="00274658"/>
    <w:rsid w:val="00282AFA"/>
    <w:rsid w:val="00283743"/>
    <w:rsid w:val="00283F43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D1740"/>
    <w:rsid w:val="002D3679"/>
    <w:rsid w:val="002D389C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407EF"/>
    <w:rsid w:val="00342823"/>
    <w:rsid w:val="0034694B"/>
    <w:rsid w:val="0034712A"/>
    <w:rsid w:val="003515F4"/>
    <w:rsid w:val="00373F21"/>
    <w:rsid w:val="00375FBE"/>
    <w:rsid w:val="00382E82"/>
    <w:rsid w:val="0038357E"/>
    <w:rsid w:val="003A7BA4"/>
    <w:rsid w:val="003B05D8"/>
    <w:rsid w:val="003D37AA"/>
    <w:rsid w:val="003D3BBE"/>
    <w:rsid w:val="003E0422"/>
    <w:rsid w:val="003E1419"/>
    <w:rsid w:val="003E3C6E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A68"/>
    <w:rsid w:val="004300CA"/>
    <w:rsid w:val="00431079"/>
    <w:rsid w:val="00433260"/>
    <w:rsid w:val="00436741"/>
    <w:rsid w:val="00442467"/>
    <w:rsid w:val="00445FA8"/>
    <w:rsid w:val="004649FE"/>
    <w:rsid w:val="00473E20"/>
    <w:rsid w:val="00476FD4"/>
    <w:rsid w:val="004A160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60AB"/>
    <w:rsid w:val="004E08F5"/>
    <w:rsid w:val="004E0BB9"/>
    <w:rsid w:val="004E6563"/>
    <w:rsid w:val="004F0629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3BB4"/>
    <w:rsid w:val="006441E1"/>
    <w:rsid w:val="006671EE"/>
    <w:rsid w:val="00676785"/>
    <w:rsid w:val="006902D6"/>
    <w:rsid w:val="006A1A02"/>
    <w:rsid w:val="006A5884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1377"/>
    <w:rsid w:val="007168F0"/>
    <w:rsid w:val="0071755C"/>
    <w:rsid w:val="007244B1"/>
    <w:rsid w:val="0073797A"/>
    <w:rsid w:val="00746213"/>
    <w:rsid w:val="0074772A"/>
    <w:rsid w:val="00751949"/>
    <w:rsid w:val="00753981"/>
    <w:rsid w:val="007569CB"/>
    <w:rsid w:val="007728A3"/>
    <w:rsid w:val="0078208D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3A3"/>
    <w:rsid w:val="007F77F3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554"/>
    <w:rsid w:val="00890106"/>
    <w:rsid w:val="008A05A3"/>
    <w:rsid w:val="008A0FF4"/>
    <w:rsid w:val="008A1411"/>
    <w:rsid w:val="008A2954"/>
    <w:rsid w:val="008A5331"/>
    <w:rsid w:val="008C3A20"/>
    <w:rsid w:val="008C456B"/>
    <w:rsid w:val="008C7015"/>
    <w:rsid w:val="008C75F0"/>
    <w:rsid w:val="008D04B3"/>
    <w:rsid w:val="008D1378"/>
    <w:rsid w:val="008D1A5A"/>
    <w:rsid w:val="008D337C"/>
    <w:rsid w:val="008D649C"/>
    <w:rsid w:val="008E2CBD"/>
    <w:rsid w:val="008F01E2"/>
    <w:rsid w:val="008F0C83"/>
    <w:rsid w:val="008F0F51"/>
    <w:rsid w:val="008F3546"/>
    <w:rsid w:val="008F42B9"/>
    <w:rsid w:val="008F5323"/>
    <w:rsid w:val="008F65F4"/>
    <w:rsid w:val="008F6CA5"/>
    <w:rsid w:val="009006BB"/>
    <w:rsid w:val="00914721"/>
    <w:rsid w:val="009154D3"/>
    <w:rsid w:val="0091574E"/>
    <w:rsid w:val="00932DB9"/>
    <w:rsid w:val="00935F43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3A7C"/>
    <w:rsid w:val="009C577C"/>
    <w:rsid w:val="009C65F6"/>
    <w:rsid w:val="009C6836"/>
    <w:rsid w:val="009D1CB7"/>
    <w:rsid w:val="009D2AAC"/>
    <w:rsid w:val="009E0863"/>
    <w:rsid w:val="009E13DA"/>
    <w:rsid w:val="009E6167"/>
    <w:rsid w:val="009F36F7"/>
    <w:rsid w:val="00A058B9"/>
    <w:rsid w:val="00A07320"/>
    <w:rsid w:val="00A11BC0"/>
    <w:rsid w:val="00A13034"/>
    <w:rsid w:val="00A176EC"/>
    <w:rsid w:val="00A24079"/>
    <w:rsid w:val="00A340A3"/>
    <w:rsid w:val="00A34F81"/>
    <w:rsid w:val="00A35209"/>
    <w:rsid w:val="00A3756C"/>
    <w:rsid w:val="00A43CA3"/>
    <w:rsid w:val="00A45484"/>
    <w:rsid w:val="00A6433F"/>
    <w:rsid w:val="00A7540E"/>
    <w:rsid w:val="00A77789"/>
    <w:rsid w:val="00A80DF7"/>
    <w:rsid w:val="00A835FA"/>
    <w:rsid w:val="00A90665"/>
    <w:rsid w:val="00A919AB"/>
    <w:rsid w:val="00A925D0"/>
    <w:rsid w:val="00A977C9"/>
    <w:rsid w:val="00AA183B"/>
    <w:rsid w:val="00AB31C7"/>
    <w:rsid w:val="00AD1198"/>
    <w:rsid w:val="00AD28B4"/>
    <w:rsid w:val="00AD6F8F"/>
    <w:rsid w:val="00AE4645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A25"/>
    <w:rsid w:val="00B40845"/>
    <w:rsid w:val="00B413E4"/>
    <w:rsid w:val="00B43844"/>
    <w:rsid w:val="00B4751C"/>
    <w:rsid w:val="00B51F2A"/>
    <w:rsid w:val="00B53079"/>
    <w:rsid w:val="00B56292"/>
    <w:rsid w:val="00B57B3B"/>
    <w:rsid w:val="00B64DFB"/>
    <w:rsid w:val="00B658D8"/>
    <w:rsid w:val="00B6756D"/>
    <w:rsid w:val="00B76E40"/>
    <w:rsid w:val="00B821F8"/>
    <w:rsid w:val="00B85453"/>
    <w:rsid w:val="00B96B7F"/>
    <w:rsid w:val="00BB096D"/>
    <w:rsid w:val="00BB0E85"/>
    <w:rsid w:val="00BB174B"/>
    <w:rsid w:val="00BC3082"/>
    <w:rsid w:val="00BC4E91"/>
    <w:rsid w:val="00BC55AF"/>
    <w:rsid w:val="00BD601B"/>
    <w:rsid w:val="00BD7BF8"/>
    <w:rsid w:val="00BE01AA"/>
    <w:rsid w:val="00BE09C7"/>
    <w:rsid w:val="00BF159E"/>
    <w:rsid w:val="00BF2F95"/>
    <w:rsid w:val="00BF42B0"/>
    <w:rsid w:val="00BF7E03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4C1E"/>
    <w:rsid w:val="00C775AA"/>
    <w:rsid w:val="00C8551F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C3A41"/>
    <w:rsid w:val="00CD2E09"/>
    <w:rsid w:val="00CD35F4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500B2"/>
    <w:rsid w:val="00D6357E"/>
    <w:rsid w:val="00D63D08"/>
    <w:rsid w:val="00D64012"/>
    <w:rsid w:val="00D65530"/>
    <w:rsid w:val="00D70CDB"/>
    <w:rsid w:val="00D71308"/>
    <w:rsid w:val="00D72B7E"/>
    <w:rsid w:val="00D76433"/>
    <w:rsid w:val="00D8299A"/>
    <w:rsid w:val="00D85EA6"/>
    <w:rsid w:val="00D903B9"/>
    <w:rsid w:val="00DA03DD"/>
    <w:rsid w:val="00DA4EC3"/>
    <w:rsid w:val="00DB34F1"/>
    <w:rsid w:val="00DC333C"/>
    <w:rsid w:val="00DD749F"/>
    <w:rsid w:val="00DE0EB9"/>
    <w:rsid w:val="00DE1F05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92370"/>
    <w:rsid w:val="00EA452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34E3"/>
    <w:rsid w:val="00F2590D"/>
    <w:rsid w:val="00F26C3E"/>
    <w:rsid w:val="00F3422D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B0512"/>
    <w:rsid w:val="00FB1DDF"/>
    <w:rsid w:val="00FB21D7"/>
    <w:rsid w:val="00FB2F1A"/>
    <w:rsid w:val="00FB72D5"/>
    <w:rsid w:val="00FC0252"/>
    <w:rsid w:val="00FC3490"/>
    <w:rsid w:val="00FC3DD5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B1EEB"/>
  <w15:chartTrackingRefBased/>
  <w15:docId w15:val="{1689392F-81E3-42BC-8F1F-8035DED14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7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3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29</cp:revision>
  <dcterms:created xsi:type="dcterms:W3CDTF">2018-12-28T20:52:00Z</dcterms:created>
  <dcterms:modified xsi:type="dcterms:W3CDTF">2023-08-05T15:57:00Z</dcterms:modified>
</cp:coreProperties>
</file>