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EDB7B" w14:textId="29AACFE1" w:rsidR="005C3662" w:rsidRPr="001E67DB" w:rsidRDefault="005C3662" w:rsidP="005C3662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2, Lesson </w:t>
      </w:r>
      <w:r>
        <w:rPr>
          <w:rFonts w:ascii="Tahoma" w:hAnsi="Tahoma" w:cs="Tahoma"/>
          <w:b/>
          <w:sz w:val="24"/>
          <w:szCs w:val="24"/>
        </w:rPr>
        <w:t>8</w:t>
      </w:r>
    </w:p>
    <w:p w14:paraId="0703F4BF" w14:textId="6DDAE793" w:rsidR="00D04266" w:rsidRPr="00F15F32" w:rsidRDefault="004A6557" w:rsidP="000F0D15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r w:rsidR="0047517D" w:rsidRPr="00426995">
        <w:rPr>
          <w:rFonts w:ascii="Tahoma" w:hAnsi="Tahoma" w:cs="Tahoma"/>
          <w:sz w:val="24"/>
          <w:szCs w:val="24"/>
        </w:rPr>
        <w:t xml:space="preserve">section in the </w:t>
      </w:r>
      <w:r w:rsidR="0047517D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47517D" w:rsidRPr="00426995">
        <w:rPr>
          <w:rFonts w:ascii="Tahoma" w:hAnsi="Tahoma" w:cs="Tahoma"/>
          <w:sz w:val="24"/>
          <w:szCs w:val="24"/>
        </w:rPr>
        <w:t>, p. 13,</w:t>
      </w:r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233D2F" w:rsidRPr="007D0C59" w14:paraId="353BDDBD" w14:textId="77777777" w:rsidTr="001F6C8C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0C18D0" w14:textId="77777777" w:rsidR="00233D2F" w:rsidRDefault="00233D2F" w:rsidP="0018029F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7320B54F" w14:textId="7527E470" w:rsidR="00233D2F" w:rsidRPr="007D0C59" w:rsidRDefault="00A8744F" w:rsidP="0018029F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233D2F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8D8838F" w14:textId="77777777" w:rsidR="00233D2F" w:rsidRPr="007D0C59" w:rsidRDefault="00233D2F" w:rsidP="0018029F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233D2F" w:rsidRPr="007D0C59" w14:paraId="7E4CB098" w14:textId="77777777" w:rsidTr="001F6C8C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4B67EDD" w14:textId="75BDB2D7" w:rsidR="00233D2F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82DD101" w14:textId="2BD76963" w:rsidR="00233D2F" w:rsidRPr="007D0C59" w:rsidRDefault="00A77476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33D2F">
              <w:rPr>
                <w:rFonts w:ascii="Tahoma" w:hAnsi="Tahoma" w:cs="Tahoma"/>
                <w:sz w:val="24"/>
                <w:szCs w:val="24"/>
              </w:rPr>
              <w:t>Read</w:t>
            </w:r>
            <w:r w:rsidR="00A8744F">
              <w:rPr>
                <w:rFonts w:ascii="Tahoma" w:hAnsi="Tahoma" w:cs="Tahoma"/>
                <w:sz w:val="24"/>
                <w:szCs w:val="24"/>
              </w:rPr>
              <w:t>s</w:t>
            </w:r>
            <w:r w:rsidR="00233D2F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233D2F" w:rsidRPr="003F03DB">
              <w:rPr>
                <w:rFonts w:ascii="Tahoma" w:hAnsi="Tahoma" w:cs="Tahoma"/>
                <w:sz w:val="24"/>
                <w:szCs w:val="24"/>
                <w:u w:val="single"/>
              </w:rPr>
              <w:t>n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B802B6" w14:textId="77777777" w:rsidR="00233D2F" w:rsidRPr="007D0C59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33D2F" w:rsidRPr="007D0C59" w14:paraId="6BA042D0" w14:textId="77777777" w:rsidTr="001F6C8C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1FA510" w14:textId="0982D712" w:rsidR="00233D2F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5C0C3BBD" w14:textId="1B4A1EEB" w:rsidR="00233D2F" w:rsidRPr="007D0C59" w:rsidRDefault="00A77476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4568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33D2F">
              <w:rPr>
                <w:rFonts w:ascii="Tahoma" w:hAnsi="Tahoma" w:cs="Tahoma"/>
                <w:sz w:val="24"/>
                <w:szCs w:val="24"/>
              </w:rPr>
              <w:t>Write</w:t>
            </w:r>
            <w:r w:rsidR="00A8744F">
              <w:rPr>
                <w:rFonts w:ascii="Tahoma" w:hAnsi="Tahoma" w:cs="Tahoma"/>
                <w:sz w:val="24"/>
                <w:szCs w:val="24"/>
              </w:rPr>
              <w:t>s</w:t>
            </w:r>
            <w:r w:rsidR="00233D2F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233D2F" w:rsidRPr="003F03DB">
              <w:rPr>
                <w:rFonts w:ascii="Tahoma" w:hAnsi="Tahoma" w:cs="Tahoma"/>
                <w:sz w:val="24"/>
                <w:szCs w:val="24"/>
                <w:u w:val="single"/>
              </w:rPr>
              <w:t>n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5CB533" w14:textId="77777777" w:rsidR="00233D2F" w:rsidRPr="007D0C59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33D2F" w:rsidRPr="007D0C59" w14:paraId="0B112EE1" w14:textId="77777777" w:rsidTr="001F6C8C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1A9398" w14:textId="7B8195D7" w:rsidR="00233D2F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59D2D99" w14:textId="4442ADBF" w:rsidR="00233D2F" w:rsidRDefault="00A77476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11287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33D2F">
              <w:rPr>
                <w:rFonts w:ascii="Tahoma" w:hAnsi="Tahoma" w:cs="Tahoma"/>
                <w:sz w:val="24"/>
                <w:szCs w:val="24"/>
              </w:rPr>
              <w:t>Identif</w:t>
            </w:r>
            <w:r w:rsidR="00A8744F">
              <w:rPr>
                <w:rFonts w:ascii="Tahoma" w:hAnsi="Tahoma" w:cs="Tahoma"/>
                <w:sz w:val="24"/>
                <w:szCs w:val="24"/>
              </w:rPr>
              <w:t>ies</w:t>
            </w:r>
            <w:r w:rsidR="00233D2F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760A09" w:rsidRPr="003F03DB">
              <w:rPr>
                <w:rFonts w:ascii="Tahoma" w:hAnsi="Tahoma" w:cs="Tahoma"/>
                <w:sz w:val="24"/>
                <w:szCs w:val="24"/>
                <w:u w:val="single"/>
              </w:rPr>
              <w:t>n</w:t>
            </w:r>
            <w:r w:rsidR="00233D2F">
              <w:rPr>
                <w:rFonts w:ascii="Tahoma" w:hAnsi="Tahoma" w:cs="Tahoma"/>
                <w:sz w:val="24"/>
                <w:szCs w:val="24"/>
              </w:rPr>
              <w:t>, /n/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EB1854" w14:textId="77777777" w:rsidR="00233D2F" w:rsidRPr="007D0C59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33D2F" w:rsidRPr="00F0147D" w14:paraId="32170611" w14:textId="77777777" w:rsidTr="001F6C8C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97BE21C" w14:textId="355E642C" w:rsidR="00233D2F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09E3693" w14:textId="31442C22" w:rsidR="00233D2F" w:rsidRPr="007D0C59" w:rsidRDefault="00A77476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0071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33D2F">
              <w:rPr>
                <w:rFonts w:ascii="Tahoma" w:hAnsi="Tahoma" w:cs="Tahoma"/>
                <w:sz w:val="24"/>
                <w:szCs w:val="24"/>
              </w:rPr>
              <w:t>Read</w:t>
            </w:r>
            <w:r w:rsidR="00A8744F">
              <w:rPr>
                <w:rFonts w:ascii="Tahoma" w:hAnsi="Tahoma" w:cs="Tahoma"/>
                <w:sz w:val="24"/>
                <w:szCs w:val="24"/>
              </w:rPr>
              <w:t>s</w:t>
            </w:r>
            <w:r w:rsidR="00233D2F">
              <w:rPr>
                <w:rFonts w:ascii="Tahoma" w:hAnsi="Tahoma" w:cs="Tahoma"/>
                <w:sz w:val="24"/>
                <w:szCs w:val="24"/>
              </w:rPr>
              <w:t xml:space="preserve"> the number 7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A0562E" w14:textId="77777777" w:rsidR="00233D2F" w:rsidRPr="00F0147D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33D2F" w:rsidRPr="00F0147D" w14:paraId="173BFFB3" w14:textId="77777777" w:rsidTr="001F6C8C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385099EF" w14:textId="0135CA9F" w:rsidR="00233D2F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72E44E9" w14:textId="50372CA2" w:rsidR="00233D2F" w:rsidRDefault="00A77476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89458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33D2F">
              <w:rPr>
                <w:rFonts w:ascii="Tahoma" w:hAnsi="Tahoma" w:cs="Tahoma"/>
                <w:sz w:val="24"/>
                <w:szCs w:val="24"/>
              </w:rPr>
              <w:t>Write</w:t>
            </w:r>
            <w:r w:rsidR="00A8744F">
              <w:rPr>
                <w:rFonts w:ascii="Tahoma" w:hAnsi="Tahoma" w:cs="Tahoma"/>
                <w:sz w:val="24"/>
                <w:szCs w:val="24"/>
              </w:rPr>
              <w:t>s</w:t>
            </w:r>
            <w:r w:rsidR="00233D2F">
              <w:rPr>
                <w:rFonts w:ascii="Tahoma" w:hAnsi="Tahoma" w:cs="Tahoma"/>
                <w:sz w:val="24"/>
                <w:szCs w:val="24"/>
              </w:rPr>
              <w:t xml:space="preserve"> the number 7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166561" w14:textId="77777777" w:rsidR="00233D2F" w:rsidRPr="00F0147D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33D2F" w:rsidRPr="00F15F32" w14:paraId="45F79314" w14:textId="77777777" w:rsidTr="001F6C8C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D381C" w14:textId="548E60E4" w:rsidR="00233D2F" w:rsidRDefault="00233D2F" w:rsidP="00E9399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A8744F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760A09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I Like to 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Go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22EE9252" w14:textId="77777777" w:rsidR="00233D2F" w:rsidRPr="00F15F32" w:rsidRDefault="00233D2F" w:rsidP="00E9399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57008EA" w14:textId="77777777" w:rsidR="00233D2F" w:rsidRPr="00F15F32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12CA88" w14:textId="77777777" w:rsidR="00233D2F" w:rsidRPr="002E6694" w:rsidRDefault="00233D2F" w:rsidP="00E9399E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39F08EDC" w14:textId="417A77BB" w:rsidR="00233D2F" w:rsidRPr="002E6694" w:rsidRDefault="00233D2F" w:rsidP="0018029F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0–4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A56463" w14:textId="77777777" w:rsidR="00233D2F" w:rsidRPr="002E6694" w:rsidRDefault="00233D2F" w:rsidP="00E9399E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50091B55" w14:textId="24A480AD" w:rsidR="00233D2F" w:rsidRPr="002E6694" w:rsidRDefault="00233D2F" w:rsidP="00BB74A9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5–</w:t>
            </w:r>
            <w:r w:rsidR="00BB74A9">
              <w:rPr>
                <w:rFonts w:ascii="Tahoma" w:hAnsi="Tahoma" w:cs="Tahoma"/>
                <w:sz w:val="24"/>
                <w:szCs w:val="24"/>
              </w:rPr>
              <w:t>9</w:t>
            </w:r>
            <w:r w:rsidR="00BB74A9" w:rsidRPr="002E6694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6A5EE7" w14:textId="77777777" w:rsidR="00233D2F" w:rsidRPr="002E6694" w:rsidRDefault="00233D2F" w:rsidP="00E9399E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6A4075E4" w14:textId="60150CAD" w:rsidR="00233D2F" w:rsidRPr="002E6694" w:rsidRDefault="00BB74A9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33D2F" w:rsidRPr="002E6694">
              <w:rPr>
                <w:rFonts w:ascii="Tahoma" w:hAnsi="Tahoma" w:cs="Tahoma"/>
                <w:sz w:val="24"/>
                <w:szCs w:val="24"/>
              </w:rPr>
              <w:t>or more errors or prompts</w:t>
            </w:r>
          </w:p>
        </w:tc>
      </w:tr>
    </w:tbl>
    <w:p w14:paraId="3321FF1E" w14:textId="77777777" w:rsidR="0086088C" w:rsidRPr="00147778" w:rsidRDefault="0086088C" w:rsidP="00DD2D1C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2A446F06" w14:textId="77777777" w:rsidR="00C9058E" w:rsidRDefault="00C9058E" w:rsidP="006C6063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5D984206" w14:textId="77777777" w:rsidR="006D27E5" w:rsidRDefault="00690425" w:rsidP="00690425">
      <w:pPr>
        <w:rPr>
          <w:rFonts w:ascii="Tahoma" w:hAnsi="Tahoma" w:cs="Tahoma"/>
          <w:sz w:val="24"/>
          <w:szCs w:val="24"/>
        </w:rPr>
        <w:sectPr w:rsidR="006D27E5" w:rsidSect="00E7138A">
          <w:type w:val="continuous"/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  <w:r w:rsidRPr="00F16243">
        <w:rPr>
          <w:rFonts w:ascii="Tahoma" w:hAnsi="Tahoma" w:cs="Tahoma"/>
          <w:sz w:val="24"/>
          <w:szCs w:val="24"/>
        </w:rPr>
        <w:t>Notes:</w:t>
      </w:r>
    </w:p>
    <w:p w14:paraId="2E85B3E9" w14:textId="3BC4686F" w:rsidR="00A915C3" w:rsidRPr="003878AA" w:rsidRDefault="00846B68" w:rsidP="005D18F8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05550B" wp14:editId="3F0EB9D4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C2A03" id="Straight Connector 1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S9qkSN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878AA" w:rsidRPr="003878AA">
        <w:rPr>
          <w:rFonts w:ascii="Tahoma" w:hAnsi="Tahoma" w:cs="Tahoma"/>
          <w:i/>
          <w:sz w:val="24"/>
          <w:szCs w:val="24"/>
        </w:rPr>
        <w:t>I Like to Go</w:t>
      </w:r>
    </w:p>
    <w:p w14:paraId="57C9D2B9" w14:textId="142547C5" w:rsidR="003878AA" w:rsidRPr="003878AA" w:rsidRDefault="003878AA" w:rsidP="005D18F8">
      <w:pPr>
        <w:pStyle w:val="NoSpacing"/>
        <w:spacing w:after="160" w:line="259" w:lineRule="auto"/>
      </w:pPr>
      <w:bookmarkStart w:id="0" w:name="_Hlk497643823"/>
      <w:r w:rsidRPr="003878AA">
        <w:t xml:space="preserve">I like to go to </w:t>
      </w:r>
      <w:r w:rsidR="00775E36">
        <w:t>_____</w:t>
      </w:r>
      <w:r w:rsidR="00B51418">
        <w:t>_</w:t>
      </w:r>
    </w:p>
    <w:p w14:paraId="1C400E76" w14:textId="061A9212" w:rsidR="003878AA" w:rsidRDefault="00846B68" w:rsidP="005D18F8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5E270B" wp14:editId="0B27DD0E">
                <wp:simplePos x="0" y="0"/>
                <wp:positionH relativeFrom="margin">
                  <wp:posOffset>0</wp:posOffset>
                </wp:positionH>
                <wp:positionV relativeFrom="paragraph">
                  <wp:posOffset>218219</wp:posOffset>
                </wp:positionV>
                <wp:extent cx="128905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50EFD8" id="Straight Connector 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2pt" to="101.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878AA" w:rsidRPr="003878AA">
        <w:t>I like it I like it</w:t>
      </w:r>
    </w:p>
    <w:p w14:paraId="65A3735C" w14:textId="753EFFC5" w:rsidR="003878AA" w:rsidRPr="003878AA" w:rsidRDefault="003878AA" w:rsidP="005D18F8">
      <w:pPr>
        <w:pStyle w:val="NoSpacing"/>
        <w:spacing w:after="160" w:line="259" w:lineRule="auto"/>
      </w:pPr>
      <w:bookmarkStart w:id="1" w:name="_Hlk497643837"/>
      <w:r w:rsidRPr="003878AA">
        <w:t>will my mom go to</w:t>
      </w:r>
      <w:r w:rsidR="007F235B">
        <w:t xml:space="preserve"> _____</w:t>
      </w:r>
      <w:r w:rsidR="00B51418">
        <w:t>_</w:t>
      </w:r>
    </w:p>
    <w:bookmarkEnd w:id="1"/>
    <w:p w14:paraId="2F4C1157" w14:textId="77777777" w:rsidR="003878AA" w:rsidRPr="003878AA" w:rsidRDefault="003878AA" w:rsidP="005D18F8">
      <w:pPr>
        <w:rPr>
          <w:rFonts w:ascii="Tahoma" w:hAnsi="Tahoma" w:cs="Tahoma"/>
          <w:sz w:val="24"/>
          <w:szCs w:val="24"/>
        </w:rPr>
      </w:pPr>
      <w:r w:rsidRPr="003878AA">
        <w:rPr>
          <w:rFonts w:ascii="Tahoma" w:hAnsi="Tahoma" w:cs="Tahoma"/>
          <w:sz w:val="24"/>
          <w:szCs w:val="24"/>
        </w:rPr>
        <w:t>my mom is busy</w:t>
      </w:r>
    </w:p>
    <w:p w14:paraId="1441FBC4" w14:textId="2E81F0D1" w:rsidR="003878AA" w:rsidRDefault="00846B68" w:rsidP="005D18F8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5D6902" wp14:editId="0B7BFC12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ACACEC" id="Straight Connector 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878AA" w:rsidRPr="003878AA">
        <w:rPr>
          <w:rFonts w:ascii="Tahoma" w:hAnsi="Tahoma" w:cs="Tahoma"/>
          <w:sz w:val="24"/>
          <w:szCs w:val="24"/>
        </w:rPr>
        <w:t xml:space="preserve">my mom </w:t>
      </w:r>
      <w:proofErr w:type="spellStart"/>
      <w:r w:rsidR="003878AA" w:rsidRPr="003878AA">
        <w:rPr>
          <w:rFonts w:ascii="Tahoma" w:hAnsi="Tahoma" w:cs="Tahoma"/>
          <w:sz w:val="24"/>
          <w:szCs w:val="24"/>
        </w:rPr>
        <w:t xml:space="preserve">can </w:t>
      </w:r>
      <w:r w:rsidR="005D18F8" w:rsidRPr="003878AA">
        <w:rPr>
          <w:rFonts w:ascii="Tahoma" w:hAnsi="Tahoma" w:cs="Tahoma"/>
          <w:sz w:val="24"/>
          <w:szCs w:val="24"/>
        </w:rPr>
        <w:t>not</w:t>
      </w:r>
      <w:proofErr w:type="spellEnd"/>
      <w:r w:rsidR="005D18F8" w:rsidRPr="003878AA">
        <w:rPr>
          <w:rFonts w:ascii="Tahoma" w:hAnsi="Tahoma" w:cs="Tahoma"/>
          <w:sz w:val="24"/>
          <w:szCs w:val="24"/>
        </w:rPr>
        <w:t xml:space="preserve"> go</w:t>
      </w:r>
    </w:p>
    <w:p w14:paraId="42645AC8" w14:textId="0CE7130B" w:rsidR="003878AA" w:rsidRPr="00BE1796" w:rsidRDefault="003878AA" w:rsidP="005D18F8">
      <w:pPr>
        <w:pStyle w:val="NoSpacing"/>
        <w:spacing w:after="160" w:line="259" w:lineRule="auto"/>
      </w:pPr>
      <w:bookmarkStart w:id="2" w:name="_Hlk497643848"/>
      <w:r w:rsidRPr="00BE1796">
        <w:t>w</w:t>
      </w:r>
      <w:r>
        <w:t>ill my dad</w:t>
      </w:r>
      <w:r w:rsidRPr="00BE1796">
        <w:t xml:space="preserve"> g</w:t>
      </w:r>
      <w:r>
        <w:t>o</w:t>
      </w:r>
      <w:r w:rsidRPr="00BE1796">
        <w:t xml:space="preserve"> to </w:t>
      </w:r>
      <w:r w:rsidR="007F235B">
        <w:t>_____</w:t>
      </w:r>
      <w:r w:rsidR="00B51418">
        <w:t>_</w:t>
      </w:r>
    </w:p>
    <w:p w14:paraId="300025DD" w14:textId="77777777" w:rsidR="003878AA" w:rsidRPr="00BE1796" w:rsidRDefault="003878AA" w:rsidP="005D18F8">
      <w:pPr>
        <w:pStyle w:val="NoSpacing"/>
        <w:spacing w:after="160" w:line="259" w:lineRule="auto"/>
      </w:pPr>
      <w:r>
        <w:t>my dad is busy</w:t>
      </w:r>
    </w:p>
    <w:p w14:paraId="33D4C45E" w14:textId="7F9CBC06" w:rsidR="003878AA" w:rsidRDefault="00846B68" w:rsidP="005D18F8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6A3D77" wp14:editId="1ECB7D90">
                <wp:simplePos x="0" y="0"/>
                <wp:positionH relativeFrom="margin">
                  <wp:posOffset>0</wp:posOffset>
                </wp:positionH>
                <wp:positionV relativeFrom="paragraph">
                  <wp:posOffset>207424</wp:posOffset>
                </wp:positionV>
                <wp:extent cx="128905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36C9B4" id="Straight Connector 8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35pt" to="101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SMp0gEAAA0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878AA">
        <w:t xml:space="preserve">my dad </w:t>
      </w:r>
      <w:proofErr w:type="spellStart"/>
      <w:r w:rsidR="003878AA">
        <w:t>can not</w:t>
      </w:r>
      <w:proofErr w:type="spellEnd"/>
      <w:r w:rsidR="003878AA">
        <w:t xml:space="preserve"> </w:t>
      </w:r>
      <w:r w:rsidR="005D18F8">
        <w:t>go</w:t>
      </w:r>
    </w:p>
    <w:p w14:paraId="748845FA" w14:textId="17D244D2" w:rsidR="003878AA" w:rsidRPr="00BE1796" w:rsidRDefault="003878AA" w:rsidP="005D18F8">
      <w:pPr>
        <w:pStyle w:val="NoSpacing"/>
        <w:spacing w:after="160" w:line="259" w:lineRule="auto"/>
      </w:pPr>
      <w:bookmarkStart w:id="3" w:name="_Hlk497643860"/>
      <w:r w:rsidRPr="00BE1796">
        <w:t>w</w:t>
      </w:r>
      <w:r>
        <w:t>ill</w:t>
      </w:r>
      <w:r w:rsidRPr="00BE1796">
        <w:t xml:space="preserve"> </w:t>
      </w:r>
      <w:r>
        <w:t>my friend</w:t>
      </w:r>
      <w:r w:rsidRPr="00BE1796">
        <w:t xml:space="preserve"> g</w:t>
      </w:r>
      <w:r>
        <w:t>o</w:t>
      </w:r>
      <w:r w:rsidRPr="00BE1796">
        <w:t xml:space="preserve"> to </w:t>
      </w:r>
      <w:r w:rsidR="007F235B">
        <w:t>____</w:t>
      </w:r>
      <w:r w:rsidR="00B51418">
        <w:t>_</w:t>
      </w:r>
      <w:r w:rsidR="007F235B">
        <w:t>_</w:t>
      </w:r>
    </w:p>
    <w:p w14:paraId="0F919934" w14:textId="77777777" w:rsidR="003878AA" w:rsidRPr="00BE1796" w:rsidRDefault="003878AA" w:rsidP="005D18F8">
      <w:pPr>
        <w:pStyle w:val="NoSpacing"/>
        <w:spacing w:after="160" w:line="259" w:lineRule="auto"/>
      </w:pPr>
      <w:r>
        <w:t>my friend is busy</w:t>
      </w:r>
    </w:p>
    <w:p w14:paraId="5DE24826" w14:textId="29DA6940" w:rsidR="003878AA" w:rsidRDefault="00846B68" w:rsidP="005D18F8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779798" wp14:editId="414C5EB7">
                <wp:simplePos x="0" y="0"/>
                <wp:positionH relativeFrom="margin">
                  <wp:posOffset>0</wp:posOffset>
                </wp:positionH>
                <wp:positionV relativeFrom="paragraph">
                  <wp:posOffset>208059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6F4B7" id="Straight Connector 10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4pt" to="101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FamLoD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878AA">
        <w:t xml:space="preserve">my friend </w:t>
      </w:r>
      <w:proofErr w:type="spellStart"/>
      <w:r w:rsidR="003878AA">
        <w:t xml:space="preserve">can </w:t>
      </w:r>
      <w:bookmarkEnd w:id="3"/>
      <w:r w:rsidR="005D18F8">
        <w:t>not</w:t>
      </w:r>
      <w:proofErr w:type="spellEnd"/>
      <w:r w:rsidR="005D18F8">
        <w:t xml:space="preserve"> go</w:t>
      </w:r>
    </w:p>
    <w:p w14:paraId="3455B910" w14:textId="78A6EC20" w:rsidR="003878AA" w:rsidRPr="00BE1796" w:rsidRDefault="003878AA" w:rsidP="005D18F8">
      <w:pPr>
        <w:pStyle w:val="NoSpacing"/>
        <w:spacing w:after="160" w:line="259" w:lineRule="auto"/>
      </w:pPr>
      <w:bookmarkStart w:id="4" w:name="_Hlk497643879"/>
      <w:r>
        <w:t>will my dog</w:t>
      </w:r>
      <w:r w:rsidRPr="00BE1796">
        <w:t xml:space="preserve"> g</w:t>
      </w:r>
      <w:r>
        <w:t>o</w:t>
      </w:r>
      <w:r w:rsidRPr="00BE1796">
        <w:t xml:space="preserve"> to </w:t>
      </w:r>
      <w:r w:rsidR="007F235B">
        <w:t>_____</w:t>
      </w:r>
      <w:r w:rsidR="00B51418">
        <w:t>_</w:t>
      </w:r>
    </w:p>
    <w:p w14:paraId="1BFE100E" w14:textId="77777777" w:rsidR="003878AA" w:rsidRPr="00BE1796" w:rsidRDefault="003878AA" w:rsidP="005D18F8">
      <w:pPr>
        <w:pStyle w:val="NoSpacing"/>
        <w:spacing w:after="160" w:line="259" w:lineRule="auto"/>
      </w:pPr>
      <w:r>
        <w:t>my dog is not busy</w:t>
      </w:r>
    </w:p>
    <w:p w14:paraId="2295BE20" w14:textId="33D765BF" w:rsidR="003878AA" w:rsidRDefault="00846B68" w:rsidP="005D18F8">
      <w:pPr>
        <w:pStyle w:val="NoSpacing"/>
        <w:spacing w:after="24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DE96F0" wp14:editId="1EFD7292">
                <wp:simplePos x="0" y="0"/>
                <wp:positionH relativeFrom="margin">
                  <wp:posOffset>0</wp:posOffset>
                </wp:positionH>
                <wp:positionV relativeFrom="paragraph">
                  <wp:posOffset>218854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BC7C53" id="Straight Connector 1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25pt" to="101.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878AA">
        <w:t>my dog can go</w:t>
      </w:r>
      <w:bookmarkEnd w:id="4"/>
    </w:p>
    <w:p w14:paraId="055F4B99" w14:textId="36BD7E89" w:rsidR="003878AA" w:rsidRPr="003878AA" w:rsidRDefault="003878AA" w:rsidP="005D18F8">
      <w:pPr>
        <w:pStyle w:val="NoSpacing"/>
        <w:spacing w:after="160" w:line="259" w:lineRule="auto"/>
      </w:pPr>
      <w:r w:rsidRPr="003878AA">
        <w:t xml:space="preserve">I will go to </w:t>
      </w:r>
      <w:r w:rsidR="007F235B">
        <w:t>_____</w:t>
      </w:r>
      <w:r w:rsidR="00B51418">
        <w:t>_</w:t>
      </w:r>
    </w:p>
    <w:p w14:paraId="4673C401" w14:textId="1EAC31CD" w:rsidR="003878AA" w:rsidRPr="003878AA" w:rsidRDefault="003878AA" w:rsidP="005D18F8">
      <w:pPr>
        <w:pStyle w:val="NoSpacing"/>
        <w:spacing w:after="160" w:line="259" w:lineRule="auto"/>
      </w:pPr>
      <w:r w:rsidRPr="003878AA">
        <w:t xml:space="preserve">my dog will go to </w:t>
      </w:r>
      <w:r w:rsidR="007F235B">
        <w:t>_</w:t>
      </w:r>
      <w:r w:rsidR="00B51418">
        <w:t>_</w:t>
      </w:r>
      <w:r w:rsidR="007F235B">
        <w:t>____</w:t>
      </w:r>
    </w:p>
    <w:p w14:paraId="5F83964A" w14:textId="2CE93932" w:rsidR="003878AA" w:rsidRPr="003878AA" w:rsidRDefault="003878AA" w:rsidP="005D18F8">
      <w:pPr>
        <w:rPr>
          <w:rFonts w:ascii="Tahoma" w:hAnsi="Tahoma" w:cs="Tahoma"/>
          <w:sz w:val="24"/>
          <w:szCs w:val="24"/>
        </w:rPr>
      </w:pPr>
      <w:r w:rsidRPr="003878AA">
        <w:rPr>
          <w:rFonts w:ascii="Tahoma" w:hAnsi="Tahoma" w:cs="Tahoma"/>
          <w:sz w:val="24"/>
          <w:szCs w:val="24"/>
        </w:rPr>
        <w:t>I like it I like it</w:t>
      </w:r>
    </w:p>
    <w:p w14:paraId="56297012" w14:textId="0F1F688B" w:rsidR="003878AA" w:rsidRDefault="00846B68" w:rsidP="005D18F8">
      <w:pPr>
        <w:pStyle w:val="NoSpacing"/>
        <w:spacing w:after="160" w:line="259" w:lineRule="auto"/>
      </w:pPr>
      <w:r>
        <w:br w:type="column"/>
        <w:t>Notes:</w:t>
      </w:r>
    </w:p>
    <w:p w14:paraId="0EBD3E8E" w14:textId="7C65E91D" w:rsidR="003878AA" w:rsidRPr="003878AA" w:rsidRDefault="003878AA" w:rsidP="005D18F8">
      <w:pPr>
        <w:pStyle w:val="NoSpacing"/>
        <w:spacing w:after="160" w:line="259" w:lineRule="auto"/>
      </w:pPr>
    </w:p>
    <w:bookmarkEnd w:id="2"/>
    <w:p w14:paraId="0D15832A" w14:textId="77777777" w:rsidR="003878AA" w:rsidRPr="003878AA" w:rsidRDefault="003878AA" w:rsidP="005D18F8">
      <w:pPr>
        <w:rPr>
          <w:rFonts w:ascii="Tahoma" w:hAnsi="Tahoma" w:cs="Tahoma"/>
          <w:sz w:val="24"/>
          <w:szCs w:val="24"/>
        </w:rPr>
      </w:pPr>
    </w:p>
    <w:bookmarkEnd w:id="0"/>
    <w:p w14:paraId="0D5590DE" w14:textId="77777777" w:rsidR="003878AA" w:rsidRPr="00F15F32" w:rsidRDefault="003878AA" w:rsidP="005D18F8">
      <w:pPr>
        <w:rPr>
          <w:rFonts w:ascii="Tahoma" w:hAnsi="Tahoma" w:cs="Tahoma"/>
          <w:sz w:val="24"/>
          <w:szCs w:val="24"/>
        </w:rPr>
      </w:pPr>
    </w:p>
    <w:p w14:paraId="26A34760" w14:textId="73BDF068" w:rsidR="004D72B4" w:rsidRDefault="004D72B4" w:rsidP="005D18F8">
      <w:pPr>
        <w:rPr>
          <w:rFonts w:ascii="Tahoma" w:hAnsi="Tahoma" w:cs="Tahoma"/>
          <w:sz w:val="24"/>
          <w:szCs w:val="24"/>
        </w:rPr>
      </w:pPr>
    </w:p>
    <w:p w14:paraId="1B6FCBE0" w14:textId="2AED1F80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65DE4425" w14:textId="1AE926B2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7D7E39AD" w14:textId="6E7798D5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7D2F0E4C" w14:textId="1144819B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0C2CE4DD" w14:textId="3154A5B0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17651BA5" w14:textId="1CE24017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2EC18035" w14:textId="50604087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17985BA1" w14:textId="4AFFE822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5679467A" w14:textId="6DDED1A5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181D8BB9" w14:textId="4085F786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6E7595CF" w14:textId="30012701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37420E22" w14:textId="7C24EDBD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2FC15F20" w14:textId="286B2505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3177F4DA" w14:textId="61F92656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2E409499" w14:textId="7E9185DF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2FC9C97A" w14:textId="6B4324C2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09E625B5" w14:textId="5D4154B6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7BF7955C" w14:textId="6429D50B" w:rsidR="00846B68" w:rsidRDefault="00846B68" w:rsidP="005D18F8">
      <w:pPr>
        <w:rPr>
          <w:rFonts w:ascii="Tahoma" w:hAnsi="Tahoma" w:cs="Tahoma"/>
          <w:sz w:val="24"/>
          <w:szCs w:val="24"/>
        </w:rPr>
      </w:pPr>
    </w:p>
    <w:p w14:paraId="3FA4406A" w14:textId="391A725E" w:rsidR="00846B68" w:rsidRPr="00F15F32" w:rsidRDefault="00846B68" w:rsidP="00846B68">
      <w:pPr>
        <w:rPr>
          <w:rFonts w:ascii="Tahoma" w:hAnsi="Tahoma" w:cs="Tahoma"/>
          <w:sz w:val="24"/>
          <w:szCs w:val="24"/>
        </w:rPr>
      </w:pPr>
      <w:r w:rsidRPr="0036345A">
        <w:rPr>
          <w:noProof/>
        </w:rPr>
        <mc:AlternateContent>
          <mc:Choice Requires="wps">
            <w:drawing>
              <wp:inline distT="0" distB="0" distL="0" distR="0" wp14:anchorId="0229D820" wp14:editId="1A54E98B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0804F" w14:textId="7E614CF4" w:rsidR="00846B68" w:rsidRPr="0036345A" w:rsidRDefault="00846B68" w:rsidP="00846B68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89</w:t>
                            </w:r>
                            <w:r w:rsidR="00DC0483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(each added choice is counted as one word)</w:t>
                            </w:r>
                          </w:p>
                          <w:p w14:paraId="1C6710B2" w14:textId="77777777" w:rsidR="00846B68" w:rsidRPr="0036345A" w:rsidRDefault="00846B68" w:rsidP="00846B68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38F846C5" w14:textId="77777777" w:rsidR="00846B68" w:rsidRPr="0036345A" w:rsidRDefault="00846B68" w:rsidP="00846B68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29D8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04A0804F" w14:textId="7E614CF4" w:rsidR="00846B68" w:rsidRPr="0036345A" w:rsidRDefault="00846B68" w:rsidP="00846B68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89</w:t>
                      </w:r>
                      <w:r w:rsidR="00DC0483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(each added choice is counted as one word)</w:t>
                      </w:r>
                    </w:p>
                    <w:p w14:paraId="1C6710B2" w14:textId="77777777" w:rsidR="00846B68" w:rsidRPr="0036345A" w:rsidRDefault="00846B68" w:rsidP="00846B68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38F846C5" w14:textId="77777777" w:rsidR="00846B68" w:rsidRPr="0036345A" w:rsidRDefault="00846B68" w:rsidP="00846B68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846B68" w:rsidRPr="00F15F32" w:rsidSect="00E7138A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266"/>
    <w:rsid w:val="00034A7F"/>
    <w:rsid w:val="00060466"/>
    <w:rsid w:val="0009200B"/>
    <w:rsid w:val="000A7196"/>
    <w:rsid w:val="000D2E34"/>
    <w:rsid w:val="000D7E15"/>
    <w:rsid w:val="000F0D15"/>
    <w:rsid w:val="000F349D"/>
    <w:rsid w:val="00132B5B"/>
    <w:rsid w:val="00172621"/>
    <w:rsid w:val="001B48E4"/>
    <w:rsid w:val="001C3A1D"/>
    <w:rsid w:val="001F6C8C"/>
    <w:rsid w:val="00201E4C"/>
    <w:rsid w:val="00231D32"/>
    <w:rsid w:val="00233445"/>
    <w:rsid w:val="00233A7F"/>
    <w:rsid w:val="00233D2F"/>
    <w:rsid w:val="00244317"/>
    <w:rsid w:val="00247C04"/>
    <w:rsid w:val="002759A8"/>
    <w:rsid w:val="002A02F8"/>
    <w:rsid w:val="002C684F"/>
    <w:rsid w:val="003277B2"/>
    <w:rsid w:val="00334954"/>
    <w:rsid w:val="00335118"/>
    <w:rsid w:val="00344A90"/>
    <w:rsid w:val="00380889"/>
    <w:rsid w:val="003878AA"/>
    <w:rsid w:val="003C1095"/>
    <w:rsid w:val="003E248A"/>
    <w:rsid w:val="003F03DB"/>
    <w:rsid w:val="00413D10"/>
    <w:rsid w:val="00465C50"/>
    <w:rsid w:val="0047517D"/>
    <w:rsid w:val="0048393D"/>
    <w:rsid w:val="00497AC0"/>
    <w:rsid w:val="004A1466"/>
    <w:rsid w:val="004A6557"/>
    <w:rsid w:val="004B4A5E"/>
    <w:rsid w:val="004C293E"/>
    <w:rsid w:val="004D72B4"/>
    <w:rsid w:val="004F5388"/>
    <w:rsid w:val="00527554"/>
    <w:rsid w:val="005B1B91"/>
    <w:rsid w:val="005C3662"/>
    <w:rsid w:val="005D18F8"/>
    <w:rsid w:val="005E2869"/>
    <w:rsid w:val="00603A26"/>
    <w:rsid w:val="006220F1"/>
    <w:rsid w:val="00630CB2"/>
    <w:rsid w:val="00637A62"/>
    <w:rsid w:val="00690425"/>
    <w:rsid w:val="006C6063"/>
    <w:rsid w:val="006D27E5"/>
    <w:rsid w:val="007106D5"/>
    <w:rsid w:val="00760A09"/>
    <w:rsid w:val="00775E36"/>
    <w:rsid w:val="00780F9B"/>
    <w:rsid w:val="0079624D"/>
    <w:rsid w:val="007A3CAC"/>
    <w:rsid w:val="007F235B"/>
    <w:rsid w:val="00817B35"/>
    <w:rsid w:val="00824F52"/>
    <w:rsid w:val="00846B68"/>
    <w:rsid w:val="0086088C"/>
    <w:rsid w:val="00893525"/>
    <w:rsid w:val="008A72DD"/>
    <w:rsid w:val="008D36AE"/>
    <w:rsid w:val="008D44A1"/>
    <w:rsid w:val="008D551C"/>
    <w:rsid w:val="008E2BB2"/>
    <w:rsid w:val="00903454"/>
    <w:rsid w:val="009034BA"/>
    <w:rsid w:val="00951359"/>
    <w:rsid w:val="00965D25"/>
    <w:rsid w:val="009A5B9A"/>
    <w:rsid w:val="009D2405"/>
    <w:rsid w:val="009E0F7E"/>
    <w:rsid w:val="00A07C5F"/>
    <w:rsid w:val="00A275ED"/>
    <w:rsid w:val="00A77476"/>
    <w:rsid w:val="00A8744F"/>
    <w:rsid w:val="00A915C3"/>
    <w:rsid w:val="00AC5E93"/>
    <w:rsid w:val="00AC73CC"/>
    <w:rsid w:val="00B0244C"/>
    <w:rsid w:val="00B51418"/>
    <w:rsid w:val="00B5255E"/>
    <w:rsid w:val="00B7631C"/>
    <w:rsid w:val="00B92A94"/>
    <w:rsid w:val="00BA7A32"/>
    <w:rsid w:val="00BB74A9"/>
    <w:rsid w:val="00BE44D3"/>
    <w:rsid w:val="00BE4C55"/>
    <w:rsid w:val="00C06534"/>
    <w:rsid w:val="00C17F71"/>
    <w:rsid w:val="00C40AD9"/>
    <w:rsid w:val="00C73756"/>
    <w:rsid w:val="00C73C29"/>
    <w:rsid w:val="00C9058E"/>
    <w:rsid w:val="00C950D6"/>
    <w:rsid w:val="00CB7E0C"/>
    <w:rsid w:val="00D04266"/>
    <w:rsid w:val="00D87E4B"/>
    <w:rsid w:val="00DC0384"/>
    <w:rsid w:val="00DC0483"/>
    <w:rsid w:val="00DD2D1C"/>
    <w:rsid w:val="00E7138A"/>
    <w:rsid w:val="00E9399E"/>
    <w:rsid w:val="00E971BD"/>
    <w:rsid w:val="00EC6CB1"/>
    <w:rsid w:val="00F0666F"/>
    <w:rsid w:val="00F15F32"/>
    <w:rsid w:val="00F3634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7AB17"/>
  <w15:chartTrackingRefBased/>
  <w15:docId w15:val="{A6245741-C919-4940-AEEB-A69736D2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878AA"/>
    <w:pPr>
      <w:spacing w:after="0" w:line="240" w:lineRule="auto"/>
    </w:pPr>
    <w:rPr>
      <w:rFonts w:ascii="Tahoma" w:hAnsi="Tahoma" w:cs="Tahoma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3878AA"/>
    <w:pPr>
      <w:spacing w:after="200"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8AA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55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B74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4A9"/>
    <w:pPr>
      <w:spacing w:after="160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4A9"/>
    <w:rPr>
      <w:rFonts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363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7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Filicetti, Mary</dc:creator>
  <cp:keywords/>
  <dc:description/>
  <cp:lastModifiedBy>Cathy Senft-Graves</cp:lastModifiedBy>
  <cp:revision>24</cp:revision>
  <cp:lastPrinted>2023-04-28T12:11:00Z</cp:lastPrinted>
  <dcterms:created xsi:type="dcterms:W3CDTF">2023-03-30T19:45:00Z</dcterms:created>
  <dcterms:modified xsi:type="dcterms:W3CDTF">2023-08-05T15:59:00Z</dcterms:modified>
</cp:coreProperties>
</file>