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11047A" w14:textId="32683A04" w:rsidR="00671450" w:rsidRPr="001E67DB" w:rsidRDefault="00671450" w:rsidP="00671450">
      <w:pPr>
        <w:jc w:val="center"/>
        <w:rPr>
          <w:rFonts w:ascii="Tahoma" w:hAnsi="Tahoma" w:cs="Tahoma"/>
          <w:b/>
          <w:sz w:val="24"/>
          <w:szCs w:val="24"/>
        </w:rPr>
      </w:pPr>
      <w:r w:rsidRPr="001E67DB">
        <w:rPr>
          <w:rFonts w:ascii="Tahoma" w:hAnsi="Tahoma" w:cs="Tahoma"/>
          <w:b/>
          <w:sz w:val="24"/>
          <w:szCs w:val="24"/>
        </w:rPr>
        <w:t xml:space="preserve">Moving-On Checklist for </w:t>
      </w:r>
      <w:r w:rsidR="001E67DB" w:rsidRPr="001E67DB">
        <w:rPr>
          <w:rFonts w:ascii="Tahoma" w:hAnsi="Tahoma" w:cs="Tahoma"/>
          <w:b/>
          <w:sz w:val="24"/>
          <w:szCs w:val="24"/>
        </w:rPr>
        <w:t xml:space="preserve">BOP Kindergarten </w:t>
      </w:r>
      <w:r w:rsidRPr="001E67DB">
        <w:rPr>
          <w:rFonts w:ascii="Tahoma" w:hAnsi="Tahoma" w:cs="Tahoma"/>
          <w:b/>
          <w:sz w:val="24"/>
          <w:szCs w:val="24"/>
        </w:rPr>
        <w:t xml:space="preserve">Unit </w:t>
      </w:r>
      <w:r w:rsidR="00B1083A">
        <w:rPr>
          <w:rFonts w:ascii="Tahoma" w:hAnsi="Tahoma" w:cs="Tahoma"/>
          <w:b/>
          <w:sz w:val="24"/>
          <w:szCs w:val="24"/>
        </w:rPr>
        <w:t>1</w:t>
      </w:r>
      <w:r w:rsidRPr="001E67DB">
        <w:rPr>
          <w:rFonts w:ascii="Tahoma" w:hAnsi="Tahoma" w:cs="Tahoma"/>
          <w:b/>
          <w:sz w:val="24"/>
          <w:szCs w:val="24"/>
        </w:rPr>
        <w:t xml:space="preserve">, Lesson </w:t>
      </w:r>
      <w:r w:rsidR="00B1083A">
        <w:rPr>
          <w:rFonts w:ascii="Tahoma" w:hAnsi="Tahoma" w:cs="Tahoma"/>
          <w:b/>
          <w:sz w:val="24"/>
          <w:szCs w:val="24"/>
        </w:rPr>
        <w:t>5</w:t>
      </w:r>
    </w:p>
    <w:p w14:paraId="4FE5A166" w14:textId="5A5D5357" w:rsidR="00671450" w:rsidRPr="007D0C59" w:rsidRDefault="002344BF" w:rsidP="002D1C60">
      <w:pPr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 xml:space="preserve">Check the box if </w:t>
      </w:r>
      <w:r w:rsidR="008B765E">
        <w:rPr>
          <w:rFonts w:ascii="Tahoma" w:hAnsi="Tahoma" w:cs="Tahoma"/>
          <w:sz w:val="24"/>
          <w:szCs w:val="24"/>
        </w:rPr>
        <w:t xml:space="preserve">the </w:t>
      </w:r>
      <w:r>
        <w:rPr>
          <w:rFonts w:ascii="Tahoma" w:hAnsi="Tahoma" w:cs="Tahoma"/>
          <w:sz w:val="24"/>
          <w:szCs w:val="24"/>
        </w:rPr>
        <w:t xml:space="preserve">child’s work indicates proficiency in the skill. Record progress towards acquiring each skill in the </w:t>
      </w:r>
      <w:r w:rsidR="00C60AAC">
        <w:rPr>
          <w:rFonts w:ascii="Tahoma" w:hAnsi="Tahoma" w:cs="Tahoma"/>
          <w:sz w:val="24"/>
          <w:szCs w:val="24"/>
        </w:rPr>
        <w:t>Progress Notes column</w:t>
      </w:r>
      <w:r>
        <w:rPr>
          <w:rFonts w:ascii="Tahoma" w:hAnsi="Tahoma" w:cs="Tahoma"/>
          <w:sz w:val="24"/>
          <w:szCs w:val="24"/>
        </w:rPr>
        <w:t xml:space="preserve">. </w:t>
      </w:r>
      <w:r w:rsidR="00671450">
        <w:rPr>
          <w:rFonts w:ascii="Tahoma" w:hAnsi="Tahoma" w:cs="Tahoma"/>
          <w:sz w:val="24"/>
          <w:szCs w:val="24"/>
        </w:rPr>
        <w:t>Use the child’s Day 5 Student S</w:t>
      </w:r>
      <w:r w:rsidR="00671450" w:rsidRPr="007D0C59">
        <w:rPr>
          <w:rFonts w:ascii="Tahoma" w:hAnsi="Tahoma" w:cs="Tahoma"/>
          <w:sz w:val="24"/>
          <w:szCs w:val="24"/>
        </w:rPr>
        <w:t>torybook reading to analyze reading progress in context.</w:t>
      </w:r>
      <w:r w:rsidR="00580858">
        <w:rPr>
          <w:rFonts w:ascii="Tahoma" w:hAnsi="Tahoma" w:cs="Tahoma"/>
          <w:sz w:val="24"/>
          <w:szCs w:val="24"/>
        </w:rPr>
        <w:t xml:space="preserve"> See the </w:t>
      </w:r>
      <w:r w:rsidR="007318E5">
        <w:rPr>
          <w:rFonts w:ascii="Tahoma" w:hAnsi="Tahoma" w:cs="Tahoma"/>
          <w:sz w:val="24"/>
          <w:szCs w:val="24"/>
        </w:rPr>
        <w:t xml:space="preserve">Student Storybook </w:t>
      </w:r>
      <w:r w:rsidR="00580858">
        <w:rPr>
          <w:rFonts w:ascii="Tahoma" w:hAnsi="Tahoma" w:cs="Tahoma"/>
          <w:sz w:val="24"/>
          <w:szCs w:val="24"/>
        </w:rPr>
        <w:t>Miscue Assessment</w:t>
      </w:r>
      <w:r w:rsidR="007318E5">
        <w:rPr>
          <w:rFonts w:ascii="Tahoma" w:hAnsi="Tahoma" w:cs="Tahoma"/>
          <w:sz w:val="24"/>
          <w:szCs w:val="24"/>
        </w:rPr>
        <w:t xml:space="preserve"> </w:t>
      </w:r>
      <w:r w:rsidR="00A47C1B" w:rsidRPr="00426995">
        <w:rPr>
          <w:rFonts w:ascii="Tahoma" w:hAnsi="Tahoma" w:cs="Tahoma"/>
          <w:sz w:val="24"/>
          <w:szCs w:val="24"/>
        </w:rPr>
        <w:t xml:space="preserve">section in the </w:t>
      </w:r>
      <w:r w:rsidR="00A47C1B" w:rsidRPr="00426995">
        <w:rPr>
          <w:rFonts w:ascii="Tahoma" w:hAnsi="Tahoma" w:cs="Tahoma"/>
          <w:i/>
          <w:iCs/>
          <w:sz w:val="24"/>
          <w:szCs w:val="24"/>
        </w:rPr>
        <w:t>Assessment Booklet</w:t>
      </w:r>
      <w:r w:rsidR="00A47C1B" w:rsidRPr="00426995">
        <w:rPr>
          <w:rFonts w:ascii="Tahoma" w:hAnsi="Tahoma" w:cs="Tahoma"/>
          <w:sz w:val="24"/>
          <w:szCs w:val="24"/>
        </w:rPr>
        <w:t>, p. 13,</w:t>
      </w:r>
      <w:r w:rsidR="007318E5">
        <w:rPr>
          <w:rFonts w:ascii="Tahoma" w:hAnsi="Tahoma" w:cs="Tahoma"/>
          <w:sz w:val="24"/>
          <w:szCs w:val="24"/>
        </w:rPr>
        <w:t xml:space="preserve"> for guidance on recording miscues.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036"/>
        <w:gridCol w:w="1707"/>
        <w:gridCol w:w="1901"/>
        <w:gridCol w:w="2066"/>
      </w:tblGrid>
      <w:tr w:rsidR="00671450" w:rsidRPr="007D0C59" w14:paraId="4E0C9685" w14:textId="77777777" w:rsidTr="009D3086">
        <w:tc>
          <w:tcPr>
            <w:tcW w:w="2078" w:type="pct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76DA12B" w14:textId="77777777" w:rsidR="00671450" w:rsidRDefault="00671450" w:rsidP="00A25B01">
            <w:pPr>
              <w:spacing w:before="120"/>
              <w:rPr>
                <w:rFonts w:ascii="Tahoma" w:hAnsi="Tahoma" w:cs="Tahoma"/>
                <w:sz w:val="24"/>
                <w:szCs w:val="24"/>
              </w:rPr>
            </w:pPr>
            <w:r w:rsidRPr="007D0C59">
              <w:rPr>
                <w:rFonts w:ascii="Tahoma" w:hAnsi="Tahoma" w:cs="Tahoma"/>
                <w:sz w:val="24"/>
                <w:szCs w:val="24"/>
              </w:rPr>
              <w:t>Date:</w:t>
            </w:r>
          </w:p>
          <w:p w14:paraId="03CCC3AB" w14:textId="6AEFF719" w:rsidR="00671450" w:rsidRPr="007D0C59" w:rsidRDefault="001E5413" w:rsidP="00A25B01">
            <w:pPr>
              <w:spacing w:before="16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Name</w:t>
            </w:r>
            <w:r w:rsidR="00671450">
              <w:rPr>
                <w:rFonts w:ascii="Tahoma" w:hAnsi="Tahoma" w:cs="Tahoma"/>
                <w:sz w:val="24"/>
                <w:szCs w:val="24"/>
              </w:rPr>
              <w:t>:</w:t>
            </w:r>
          </w:p>
        </w:tc>
        <w:tc>
          <w:tcPr>
            <w:tcW w:w="2922" w:type="pct"/>
            <w:gridSpan w:val="3"/>
            <w:tcBorders>
              <w:bottom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vAlign w:val="center"/>
          </w:tcPr>
          <w:p w14:paraId="617B30D0" w14:textId="54E22FD6" w:rsidR="00671450" w:rsidRPr="007D0C59" w:rsidRDefault="00924F46" w:rsidP="00924F46">
            <w:pPr>
              <w:jc w:val="center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Progress </w:t>
            </w:r>
            <w:r w:rsidR="00671450">
              <w:rPr>
                <w:rFonts w:ascii="Tahoma" w:hAnsi="Tahoma" w:cs="Tahoma"/>
                <w:sz w:val="24"/>
                <w:szCs w:val="24"/>
              </w:rPr>
              <w:t>Notes</w:t>
            </w:r>
            <w:r w:rsidR="0070375A">
              <w:rPr>
                <w:rFonts w:ascii="Tahoma" w:hAnsi="Tahoma" w:cs="Tahoma"/>
                <w:sz w:val="24"/>
                <w:szCs w:val="24"/>
              </w:rPr>
              <w:br/>
            </w:r>
            <w:r w:rsidR="00EB167E">
              <w:rPr>
                <w:rFonts w:ascii="Tahoma" w:hAnsi="Tahoma" w:cs="Tahoma"/>
                <w:sz w:val="24"/>
                <w:szCs w:val="24"/>
              </w:rPr>
              <w:t>(I</w:t>
            </w:r>
            <w:r>
              <w:rPr>
                <w:rFonts w:ascii="Tahoma" w:hAnsi="Tahoma" w:cs="Tahoma"/>
                <w:sz w:val="24"/>
                <w:szCs w:val="24"/>
              </w:rPr>
              <w:t>nclude any prompts or assistance provided</w:t>
            </w:r>
            <w:r w:rsidR="00EB167E">
              <w:rPr>
                <w:rFonts w:ascii="Tahoma" w:hAnsi="Tahoma" w:cs="Tahoma"/>
                <w:sz w:val="24"/>
                <w:szCs w:val="24"/>
              </w:rPr>
              <w:t>.</w:t>
            </w:r>
            <w:r>
              <w:rPr>
                <w:rFonts w:ascii="Tahoma" w:hAnsi="Tahoma" w:cs="Tahoma"/>
                <w:sz w:val="24"/>
                <w:szCs w:val="24"/>
              </w:rPr>
              <w:t>)</w:t>
            </w:r>
          </w:p>
        </w:tc>
      </w:tr>
      <w:tr w:rsidR="006A6DFD" w:rsidRPr="007D0C59" w14:paraId="55D071E2" w14:textId="77777777" w:rsidTr="009D3086">
        <w:tc>
          <w:tcPr>
            <w:tcW w:w="2078" w:type="pct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3F748ED" w14:textId="081E62D5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0B5996B" w14:textId="2A89EB8E" w:rsidR="006A6DFD" w:rsidRPr="007D0C59" w:rsidRDefault="00103665" w:rsidP="0050264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5564616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Read</w:t>
            </w:r>
            <w:r w:rsidR="001E5413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502644" w:rsidRPr="00502644">
              <w:rPr>
                <w:rFonts w:ascii="Tahoma" w:hAnsi="Tahoma" w:cs="Tahoma"/>
                <w:sz w:val="24"/>
                <w:szCs w:val="24"/>
                <w:u w:val="single"/>
              </w:rPr>
              <w:t>i</w:t>
            </w:r>
          </w:p>
        </w:tc>
        <w:tc>
          <w:tcPr>
            <w:tcW w:w="2922" w:type="pct"/>
            <w:gridSpan w:val="3"/>
            <w:tcBorders>
              <w:top w:val="double" w:sz="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1CB783C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7D0C59" w14:paraId="612344FD" w14:textId="77777777" w:rsidTr="009D308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8ADCE02" w14:textId="10C23A5B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 </w:t>
            </w:r>
          </w:p>
          <w:p w14:paraId="7EC4F392" w14:textId="774F71C8" w:rsidR="006A6DFD" w:rsidRPr="007D0C59" w:rsidRDefault="00103665" w:rsidP="0050264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28709096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Write</w:t>
            </w:r>
            <w:r w:rsidR="001E5413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502644" w:rsidRPr="00502644">
              <w:rPr>
                <w:rFonts w:ascii="Tahoma" w:hAnsi="Tahoma" w:cs="Tahoma"/>
                <w:sz w:val="24"/>
                <w:szCs w:val="24"/>
                <w:u w:val="single"/>
              </w:rPr>
              <w:t>i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4C127DD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7D0C59" w14:paraId="39221E9C" w14:textId="77777777" w:rsidTr="009D308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1A99D8" w14:textId="064578A6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</w:t>
            </w:r>
          </w:p>
          <w:p w14:paraId="148CB795" w14:textId="31615F13" w:rsidR="006A6DFD" w:rsidRPr="007D0C59" w:rsidRDefault="00103665" w:rsidP="0050264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65252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Read</w:t>
            </w:r>
            <w:r w:rsidR="001E5413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502644">
              <w:rPr>
                <w:rFonts w:ascii="Tahoma" w:hAnsi="Tahoma" w:cs="Tahoma"/>
                <w:sz w:val="24"/>
                <w:szCs w:val="24"/>
                <w:u w:val="single"/>
              </w:rPr>
              <w:t>l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756B86DF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7D0C59" w14:paraId="483EA81D" w14:textId="77777777" w:rsidTr="009D308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6CFD1B6A" w14:textId="323225A3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5119C0E" w14:textId="362847FB" w:rsidR="006A6DFD" w:rsidRPr="007D0C59" w:rsidRDefault="00103665" w:rsidP="0050264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16824208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Write</w:t>
            </w:r>
            <w:r w:rsidR="001E5413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letter </w:t>
            </w:r>
            <w:r w:rsidR="00502644">
              <w:rPr>
                <w:rFonts w:ascii="Tahoma" w:hAnsi="Tahoma" w:cs="Tahoma"/>
                <w:sz w:val="24"/>
                <w:szCs w:val="24"/>
                <w:u w:val="single"/>
              </w:rPr>
              <w:t>l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4F9CAA50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7D0C59" w14:paraId="44DEDC32" w14:textId="77777777" w:rsidTr="009D308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6C42D57" w14:textId="48DAB3EF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4F0C1D0D" w14:textId="721DCDF9" w:rsidR="006A6DFD" w:rsidRDefault="00103665" w:rsidP="0050264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17076690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Identif</w:t>
            </w:r>
            <w:r w:rsidR="001E5413">
              <w:rPr>
                <w:rFonts w:ascii="Tahoma" w:hAnsi="Tahoma" w:cs="Tahoma"/>
                <w:sz w:val="24"/>
                <w:szCs w:val="24"/>
              </w:rPr>
              <w:t>ies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502644">
              <w:rPr>
                <w:rFonts w:ascii="Tahoma" w:hAnsi="Tahoma" w:cs="Tahoma"/>
                <w:sz w:val="24"/>
                <w:szCs w:val="24"/>
                <w:u w:val="single"/>
              </w:rPr>
              <w:t>i</w:t>
            </w:r>
            <w:r w:rsidR="006A6DFD">
              <w:rPr>
                <w:rFonts w:ascii="Tahoma" w:hAnsi="Tahoma" w:cs="Tahoma"/>
                <w:sz w:val="24"/>
                <w:szCs w:val="24"/>
              </w:rPr>
              <w:t>, /</w:t>
            </w:r>
            <w:r w:rsidR="00502644">
              <w:rPr>
                <w:rFonts w:ascii="Tahoma" w:hAnsi="Tahoma" w:cs="Tahoma"/>
                <w:sz w:val="24"/>
                <w:szCs w:val="24"/>
              </w:rPr>
              <w:t>i</w:t>
            </w:r>
            <w:r w:rsidR="006A6DFD">
              <w:rPr>
                <w:rFonts w:ascii="Tahoma" w:hAnsi="Tahoma" w:cs="Tahoma"/>
                <w:sz w:val="24"/>
                <w:szCs w:val="24"/>
              </w:rPr>
              <w:t>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C34947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7D0C59" w14:paraId="21650EAA" w14:textId="77777777" w:rsidTr="009D308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4B234DE" w14:textId="0935A9E0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 xml:space="preserve">             </w:t>
            </w:r>
          </w:p>
          <w:p w14:paraId="33A30629" w14:textId="515456CE" w:rsidR="006A6DFD" w:rsidRDefault="00103665" w:rsidP="0050264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372787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Identif</w:t>
            </w:r>
            <w:r w:rsidR="001E5413">
              <w:rPr>
                <w:rFonts w:ascii="Tahoma" w:hAnsi="Tahoma" w:cs="Tahoma"/>
                <w:sz w:val="24"/>
                <w:szCs w:val="24"/>
              </w:rPr>
              <w:t>ies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sound of </w:t>
            </w:r>
            <w:r w:rsidR="00502644">
              <w:rPr>
                <w:rFonts w:ascii="Tahoma" w:hAnsi="Tahoma" w:cs="Tahoma"/>
                <w:sz w:val="24"/>
                <w:szCs w:val="24"/>
                <w:u w:val="single"/>
              </w:rPr>
              <w:t>l</w:t>
            </w:r>
            <w:r w:rsidR="006A6DFD">
              <w:rPr>
                <w:rFonts w:ascii="Tahoma" w:hAnsi="Tahoma" w:cs="Tahoma"/>
                <w:sz w:val="24"/>
                <w:szCs w:val="24"/>
              </w:rPr>
              <w:t>, /</w:t>
            </w:r>
            <w:r w:rsidR="00502644">
              <w:rPr>
                <w:rFonts w:ascii="Tahoma" w:hAnsi="Tahoma" w:cs="Tahoma"/>
                <w:sz w:val="24"/>
                <w:szCs w:val="24"/>
              </w:rPr>
              <w:t>l</w:t>
            </w:r>
            <w:r w:rsidR="006A6DFD">
              <w:rPr>
                <w:rFonts w:ascii="Tahoma" w:hAnsi="Tahoma" w:cs="Tahoma"/>
                <w:sz w:val="24"/>
                <w:szCs w:val="24"/>
              </w:rPr>
              <w:t>/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03020C0" w14:textId="77777777" w:rsidR="006A6DFD" w:rsidRPr="007D0C59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F0147D" w14:paraId="1EAD9E06" w14:textId="77777777" w:rsidTr="009D3086">
        <w:tc>
          <w:tcPr>
            <w:tcW w:w="2078" w:type="pct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3CF049FA" w14:textId="6AC2A5E1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6952DAD4" w14:textId="2E850877" w:rsidR="006A6DFD" w:rsidRPr="007D0C59" w:rsidRDefault="00103665" w:rsidP="0050264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-207973860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Read</w:t>
            </w:r>
            <w:r w:rsidR="001E5413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number </w:t>
            </w:r>
            <w:r w:rsidR="00502644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2922" w:type="pct"/>
            <w:gridSpan w:val="3"/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AA1DD25" w14:textId="77777777" w:rsidR="006A6DFD" w:rsidRPr="00F0147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6A6DFD" w:rsidRPr="00F0147D" w14:paraId="1BE80069" w14:textId="77777777" w:rsidTr="009D3086">
        <w:tc>
          <w:tcPr>
            <w:tcW w:w="2078" w:type="pct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  <w:hideMark/>
          </w:tcPr>
          <w:p w14:paraId="05940DE5" w14:textId="486288B9" w:rsidR="006A6DF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1BE5C922" w14:textId="75736CCA" w:rsidR="006A6DFD" w:rsidRDefault="00103665" w:rsidP="00502644">
            <w:pPr>
              <w:rPr>
                <w:rFonts w:ascii="Tahoma" w:hAnsi="Tahoma" w:cs="Tahoma"/>
                <w:sz w:val="24"/>
                <w:szCs w:val="24"/>
              </w:rPr>
            </w:pPr>
            <w:sdt>
              <w:sdtPr>
                <w:rPr>
                  <w:rFonts w:ascii="Tahoma" w:hAnsi="Tahoma" w:cs="Tahoma"/>
                  <w:sz w:val="24"/>
                  <w:szCs w:val="24"/>
                </w:rPr>
                <w:id w:val="81067502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Content>
                <w:r>
                  <w:rPr>
                    <w:rFonts w:ascii="MS Gothic" w:eastAsia="MS Gothic" w:hAnsi="MS Gothic" w:cs="Tahoma" w:hint="eastAsia"/>
                    <w:sz w:val="24"/>
                    <w:szCs w:val="24"/>
                  </w:rPr>
                  <w:t>☐</w:t>
                </w:r>
              </w:sdtContent>
            </w:sdt>
            <w:r>
              <w:rPr>
                <w:rFonts w:ascii="Tahoma" w:hAnsi="Tahoma" w:cs="Tahoma"/>
                <w:sz w:val="24"/>
                <w:szCs w:val="24"/>
              </w:rPr>
              <w:t xml:space="preserve">  </w:t>
            </w:r>
            <w:r w:rsidR="006A6DFD">
              <w:rPr>
                <w:rFonts w:ascii="Tahoma" w:hAnsi="Tahoma" w:cs="Tahoma"/>
                <w:sz w:val="24"/>
                <w:szCs w:val="24"/>
              </w:rPr>
              <w:t>Write</w:t>
            </w:r>
            <w:r w:rsidR="001E5413">
              <w:rPr>
                <w:rFonts w:ascii="Tahoma" w:hAnsi="Tahoma" w:cs="Tahoma"/>
                <w:sz w:val="24"/>
                <w:szCs w:val="24"/>
              </w:rPr>
              <w:t>s</w:t>
            </w:r>
            <w:r w:rsidR="006A6DFD">
              <w:rPr>
                <w:rFonts w:ascii="Tahoma" w:hAnsi="Tahoma" w:cs="Tahoma"/>
                <w:sz w:val="24"/>
                <w:szCs w:val="24"/>
              </w:rPr>
              <w:t xml:space="preserve"> the number </w:t>
            </w:r>
            <w:r w:rsidR="00502644">
              <w:rPr>
                <w:rFonts w:ascii="Tahoma" w:hAnsi="Tahoma" w:cs="Tahoma"/>
                <w:sz w:val="24"/>
                <w:szCs w:val="24"/>
              </w:rPr>
              <w:t>4</w:t>
            </w:r>
          </w:p>
        </w:tc>
        <w:tc>
          <w:tcPr>
            <w:tcW w:w="2922" w:type="pct"/>
            <w:gridSpan w:val="3"/>
            <w:tcBorders>
              <w:bottom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5961E701" w14:textId="77777777" w:rsidR="006A6DFD" w:rsidRPr="00F0147D" w:rsidRDefault="006A6DFD" w:rsidP="00710F00">
            <w:pPr>
              <w:rPr>
                <w:rFonts w:ascii="Tahoma" w:hAnsi="Tahoma" w:cs="Tahoma"/>
                <w:sz w:val="24"/>
                <w:szCs w:val="24"/>
              </w:rPr>
            </w:pPr>
          </w:p>
        </w:tc>
      </w:tr>
      <w:tr w:rsidR="0095189C" w:rsidRPr="00F15F32" w14:paraId="7D7B4EED" w14:textId="77777777" w:rsidTr="009D3086">
        <w:tc>
          <w:tcPr>
            <w:tcW w:w="2078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E6476F7" w14:textId="030F9C29" w:rsidR="0095189C" w:rsidRDefault="0095189C" w:rsidP="002D1C60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R</w:t>
            </w:r>
            <w:r w:rsidRPr="00F15F32">
              <w:rPr>
                <w:rFonts w:ascii="Tahoma" w:hAnsi="Tahoma" w:cs="Tahoma"/>
                <w:sz w:val="24"/>
                <w:szCs w:val="24"/>
              </w:rPr>
              <w:t>ead</w:t>
            </w:r>
            <w:r w:rsidR="001E5413">
              <w:rPr>
                <w:rFonts w:ascii="Tahoma" w:hAnsi="Tahoma" w:cs="Tahoma"/>
                <w:sz w:val="24"/>
                <w:szCs w:val="24"/>
              </w:rPr>
              <w:t>s</w:t>
            </w:r>
            <w:r w:rsidRPr="00F15F32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6F5F63">
              <w:rPr>
                <w:rFonts w:ascii="Tahoma" w:hAnsi="Tahoma" w:cs="Tahoma"/>
                <w:i/>
                <w:sz w:val="24"/>
                <w:szCs w:val="24"/>
              </w:rPr>
              <w:t>I Like</w:t>
            </w:r>
            <w:r>
              <w:rPr>
                <w:rFonts w:ascii="Tahoma" w:hAnsi="Tahoma" w:cs="Tahoma"/>
                <w:i/>
                <w:sz w:val="24"/>
                <w:szCs w:val="24"/>
              </w:rPr>
              <w:t xml:space="preserve"> </w:t>
            </w:r>
            <w:r>
              <w:rPr>
                <w:rFonts w:ascii="Tahoma" w:hAnsi="Tahoma" w:cs="Tahoma"/>
                <w:sz w:val="24"/>
                <w:szCs w:val="24"/>
              </w:rPr>
              <w:t>from the Student Storybook on Day 5.</w:t>
            </w:r>
          </w:p>
          <w:p w14:paraId="0380956A" w14:textId="77777777" w:rsidR="008B765E" w:rsidRPr="00F15F32" w:rsidRDefault="008B765E" w:rsidP="002D1C60">
            <w:pPr>
              <w:rPr>
                <w:rFonts w:ascii="Tahoma" w:hAnsi="Tahoma" w:cs="Tahoma"/>
                <w:sz w:val="24"/>
                <w:szCs w:val="24"/>
              </w:rPr>
            </w:pPr>
          </w:p>
          <w:p w14:paraId="5F34ABC2" w14:textId="761BC481" w:rsidR="0095189C" w:rsidRPr="00F15F32" w:rsidRDefault="00EB167E" w:rsidP="002D1C60">
            <w:pPr>
              <w:spacing w:after="20"/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(Record number of errors from reverse.)</w:t>
            </w:r>
          </w:p>
        </w:tc>
        <w:tc>
          <w:tcPr>
            <w:tcW w:w="8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02AE1D01" w14:textId="77777777" w:rsidR="00CC502E" w:rsidRPr="002E6694" w:rsidRDefault="00CC502E" w:rsidP="002D1C60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minimal assistance:</w:t>
            </w:r>
          </w:p>
          <w:p w14:paraId="6C9B5593" w14:textId="5AA931A1" w:rsidR="0095189C" w:rsidRPr="002E6694" w:rsidRDefault="0095189C" w:rsidP="007739C9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0–</w:t>
            </w:r>
            <w:r w:rsidR="00BC1D4A">
              <w:rPr>
                <w:rFonts w:ascii="Tahoma" w:hAnsi="Tahoma" w:cs="Tahoma"/>
                <w:sz w:val="24"/>
                <w:szCs w:val="24"/>
              </w:rPr>
              <w:t>2</w:t>
            </w:r>
            <w:r w:rsidRPr="002E6694">
              <w:rPr>
                <w:rFonts w:ascii="Tahoma" w:hAnsi="Tahoma" w:cs="Tahoma"/>
                <w:sz w:val="24"/>
                <w:szCs w:val="24"/>
              </w:rPr>
              <w:t xml:space="preserve"> errors or prompts</w:t>
            </w:r>
          </w:p>
        </w:tc>
        <w:tc>
          <w:tcPr>
            <w:tcW w:w="979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1E2EDAAC" w14:textId="77777777" w:rsidR="00CC502E" w:rsidRPr="002E6694" w:rsidRDefault="00CC502E" w:rsidP="002D1C60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>With moderate assistance:</w:t>
            </w:r>
          </w:p>
          <w:p w14:paraId="0687C30B" w14:textId="1D85DDB9" w:rsidR="0095189C" w:rsidRPr="002E6694" w:rsidRDefault="00446B79" w:rsidP="007739C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3–</w:t>
            </w:r>
            <w:r w:rsidR="00283FC6">
              <w:rPr>
                <w:rFonts w:ascii="Tahoma" w:hAnsi="Tahoma" w:cs="Tahoma"/>
                <w:sz w:val="24"/>
                <w:szCs w:val="24"/>
              </w:rPr>
              <w:t>4</w:t>
            </w:r>
            <w:r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95189C" w:rsidRPr="002E6694">
              <w:rPr>
                <w:rFonts w:ascii="Tahoma" w:hAnsi="Tahoma" w:cs="Tahoma"/>
                <w:sz w:val="24"/>
                <w:szCs w:val="24"/>
              </w:rPr>
              <w:t>errors or prompts</w:t>
            </w:r>
          </w:p>
        </w:tc>
        <w:tc>
          <w:tcPr>
            <w:tcW w:w="1063" w:type="pct"/>
            <w:tcBorders>
              <w:top w:val="single" w:sz="24" w:space="0" w:color="auto"/>
            </w:tcBorders>
            <w:tcMar>
              <w:top w:w="43" w:type="dxa"/>
              <w:left w:w="115" w:type="dxa"/>
              <w:bottom w:w="43" w:type="dxa"/>
              <w:right w:w="115" w:type="dxa"/>
            </w:tcMar>
          </w:tcPr>
          <w:p w14:paraId="21522635" w14:textId="77777777" w:rsidR="00CC502E" w:rsidRPr="002E6694" w:rsidRDefault="00CC502E" w:rsidP="002D1C60">
            <w:pPr>
              <w:rPr>
                <w:rFonts w:ascii="Tahoma" w:hAnsi="Tahoma" w:cs="Tahoma"/>
                <w:sz w:val="24"/>
                <w:szCs w:val="24"/>
              </w:rPr>
            </w:pPr>
            <w:r w:rsidRPr="002E6694">
              <w:rPr>
                <w:rFonts w:ascii="Tahoma" w:hAnsi="Tahoma" w:cs="Tahoma"/>
                <w:sz w:val="24"/>
                <w:szCs w:val="24"/>
              </w:rPr>
              <w:t xml:space="preserve">With significant assistance: </w:t>
            </w:r>
          </w:p>
          <w:p w14:paraId="0E8ACA30" w14:textId="2FC3EA51" w:rsidR="0095189C" w:rsidRPr="002E6694" w:rsidRDefault="00283FC6" w:rsidP="007739C9">
            <w:pPr>
              <w:rPr>
                <w:rFonts w:ascii="Tahoma" w:hAnsi="Tahoma" w:cs="Tahoma"/>
                <w:sz w:val="24"/>
                <w:szCs w:val="24"/>
              </w:rPr>
            </w:pPr>
            <w:r>
              <w:rPr>
                <w:rFonts w:ascii="Tahoma" w:hAnsi="Tahoma" w:cs="Tahoma"/>
                <w:sz w:val="24"/>
                <w:szCs w:val="24"/>
              </w:rPr>
              <w:t>5</w:t>
            </w:r>
            <w:r w:rsidR="00446B79">
              <w:rPr>
                <w:rFonts w:ascii="Tahoma" w:hAnsi="Tahoma" w:cs="Tahoma"/>
                <w:sz w:val="24"/>
                <w:szCs w:val="24"/>
              </w:rPr>
              <w:t xml:space="preserve"> </w:t>
            </w:r>
            <w:r w:rsidR="0095189C" w:rsidRPr="002E6694">
              <w:rPr>
                <w:rFonts w:ascii="Tahoma" w:hAnsi="Tahoma" w:cs="Tahoma"/>
                <w:sz w:val="24"/>
                <w:szCs w:val="24"/>
              </w:rPr>
              <w:t>or more errors or prompts</w:t>
            </w:r>
          </w:p>
        </w:tc>
      </w:tr>
    </w:tbl>
    <w:p w14:paraId="4434B297" w14:textId="77777777" w:rsidR="00A27B48" w:rsidRPr="00147778" w:rsidRDefault="00A27B48" w:rsidP="002950EB">
      <w:pPr>
        <w:spacing w:before="120"/>
        <w:rPr>
          <w:rFonts w:ascii="Tahoma" w:hAnsi="Tahoma" w:cs="Tahoma"/>
          <w:sz w:val="24"/>
          <w:szCs w:val="24"/>
        </w:rPr>
      </w:pPr>
      <w:r w:rsidRPr="005D0690">
        <w:rPr>
          <w:rFonts w:ascii="Tahoma" w:hAnsi="Tahoma" w:cs="Tahoma"/>
          <w:sz w:val="24"/>
          <w:szCs w:val="24"/>
        </w:rPr>
        <w:t>List any other letters or numbers with which the child has difficulty and provide extra practice or reteaching</w:t>
      </w:r>
      <w:r>
        <w:rPr>
          <w:rFonts w:ascii="Tahoma" w:hAnsi="Tahoma" w:cs="Tahoma"/>
          <w:sz w:val="24"/>
          <w:szCs w:val="24"/>
        </w:rPr>
        <w:t>.</w:t>
      </w:r>
    </w:p>
    <w:p w14:paraId="3D9C09AF" w14:textId="77777777" w:rsidR="00F1719B" w:rsidRDefault="00F1719B" w:rsidP="002950EB">
      <w:pPr>
        <w:tabs>
          <w:tab w:val="left" w:pos="4896"/>
        </w:tabs>
        <w:spacing w:after="12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Reading: _________________________</w:t>
      </w:r>
      <w:r>
        <w:rPr>
          <w:rFonts w:ascii="Tahoma" w:hAnsi="Tahoma" w:cs="Tahoma"/>
          <w:sz w:val="24"/>
          <w:szCs w:val="24"/>
        </w:rPr>
        <w:tab/>
        <w:t>Writing: __________________________</w:t>
      </w:r>
    </w:p>
    <w:p w14:paraId="61F00497" w14:textId="262C40E3" w:rsidR="00AE7D2E" w:rsidRDefault="00AE7D2E" w:rsidP="00AE7D2E">
      <w:pPr>
        <w:rPr>
          <w:rFonts w:ascii="Tahoma" w:hAnsi="Tahoma" w:cs="Tahoma"/>
          <w:sz w:val="24"/>
          <w:szCs w:val="24"/>
        </w:rPr>
      </w:pPr>
      <w:r w:rsidRPr="00F16243">
        <w:rPr>
          <w:rFonts w:ascii="Tahoma" w:hAnsi="Tahoma" w:cs="Tahoma"/>
          <w:sz w:val="24"/>
          <w:szCs w:val="24"/>
        </w:rPr>
        <w:t>Notes:</w:t>
      </w:r>
    </w:p>
    <w:p w14:paraId="339755ED" w14:textId="77777777" w:rsidR="002D1C60" w:rsidRDefault="002D1C60" w:rsidP="0029698D">
      <w:pPr>
        <w:rPr>
          <w:rFonts w:ascii="Tahoma" w:hAnsi="Tahoma" w:cs="Tahoma"/>
          <w:i/>
          <w:sz w:val="24"/>
          <w:szCs w:val="24"/>
        </w:rPr>
        <w:sectPr w:rsidR="002D1C60" w:rsidSect="002D1C60">
          <w:type w:val="continuous"/>
          <w:pgSz w:w="12240" w:h="15840"/>
          <w:pgMar w:top="1080" w:right="1080" w:bottom="1080" w:left="1440" w:header="720" w:footer="720" w:gutter="0"/>
          <w:cols w:space="720"/>
          <w:docGrid w:linePitch="360"/>
        </w:sectPr>
      </w:pPr>
    </w:p>
    <w:p w14:paraId="06620BCA" w14:textId="36BCC93F" w:rsidR="0036345A" w:rsidRDefault="006F5F63" w:rsidP="00274920">
      <w:pPr>
        <w:rPr>
          <w:rFonts w:ascii="Tahoma" w:hAnsi="Tahoma" w:cs="Tahoma"/>
          <w:i/>
          <w:sz w:val="24"/>
          <w:szCs w:val="24"/>
        </w:rPr>
      </w:pPr>
      <w:r>
        <w:rPr>
          <w:rFonts w:ascii="Tahoma" w:hAnsi="Tahoma" w:cs="Tahoma"/>
          <w:i/>
          <w:sz w:val="24"/>
          <w:szCs w:val="24"/>
        </w:rPr>
        <w:lastRenderedPageBreak/>
        <w:t>I Like</w:t>
      </w:r>
      <w:r w:rsidR="004E3BC0">
        <w:rPr>
          <w:rFonts w:ascii="Tahoma" w:hAnsi="Tahoma" w:cs="Tahoma"/>
          <w:i/>
          <w:sz w:val="24"/>
          <w:szCs w:val="24"/>
        </w:rPr>
        <w:t xml:space="preserve"> </w:t>
      </w:r>
      <w:r w:rsidR="00274920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9744" behindDoc="0" locked="0" layoutInCell="1" allowOverlap="1" wp14:anchorId="17C50DA5" wp14:editId="29BE2AD3">
                <wp:simplePos x="0" y="0"/>
                <wp:positionH relativeFrom="margin">
                  <wp:posOffset>0</wp:posOffset>
                </wp:positionH>
                <wp:positionV relativeFrom="paragraph">
                  <wp:posOffset>218854</wp:posOffset>
                </wp:positionV>
                <wp:extent cx="1289050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0F37C120" id="Straight Connector 14" o:spid="_x0000_s1026" style="position:absolute;z-index:25167974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7.25pt" to="101.5pt,1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rKcq1AEAAA8EAAAOAAAAZHJzL2Uyb0RvYy54bWysU8GO0zAQvSPxD5bvNGkF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FDoZFrdAAAABgEAAA8AAABkcnMvZG93bnJldi54bWxMj8FOwzAQRO9I/IO1SFyq1mkLFEKcCiKQ&#10;uAEtgus23iaBeB3Fbhv4ehZxgOPMrGbeZsvBtWpPfWg8G5hOElDEpbcNVwZe1vfjS1AhIltsPZOB&#10;TwqwzI+PMkytP/Az7VexUlLCIUUDdYxdqnUoa3IYJr4jlmzre4dRZF9p2+NByl2rZ0lyoR02LAs1&#10;dlTUVH6sds7A9vHq9fZtVDzdrd3DophW72E0fBlzejLcXIOKNMS/Y/jBF3TIhWnjd2yDag3II9HA&#10;/OwclKSzZC7G5tfQeab/4+ffAAAA//8DAFBLAQItABQABgAIAAAAIQC2gziS/gAAAOEBAAATAAAA&#10;AAAAAAAAAAAAAAAAAABbQ29udGVudF9UeXBlc10ueG1sUEsBAi0AFAAGAAgAAAAhADj9If/WAAAA&#10;lAEAAAsAAAAAAAAAAAAAAAAALwEAAF9yZWxzLy5yZWxzUEsBAi0AFAAGAAgAAAAhABqspyrUAQAA&#10;DwQAAA4AAAAAAAAAAAAAAAAALgIAAGRycy9lMm9Eb2MueG1sUEsBAi0AFAAGAAgAAAAhAFDoZFrd&#10;AAAABgEAAA8AAAAAAAAAAAAAAAAALgQAAGRycy9kb3ducmV2LnhtbFBLBQYAAAAABAAEAPMAAAA4&#10;BQAA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4E3BC0" w:rsidRPr="00274920">
        <w:rPr>
          <w:rFonts w:ascii="Tahoma" w:hAnsi="Tahoma" w:cs="Tahoma"/>
          <w:iCs/>
          <w:sz w:val="24"/>
          <w:szCs w:val="24"/>
        </w:rPr>
        <w:t>by Izzy</w:t>
      </w:r>
    </w:p>
    <w:p w14:paraId="37EA1736" w14:textId="4203444A" w:rsidR="0036345A" w:rsidRDefault="00FC4E8B" w:rsidP="0080136D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2368B66" wp14:editId="01B806ED">
                <wp:simplePos x="0" y="0"/>
                <wp:positionH relativeFrom="margin">
                  <wp:posOffset>0</wp:posOffset>
                </wp:positionH>
                <wp:positionV relativeFrom="paragraph">
                  <wp:posOffset>211869</wp:posOffset>
                </wp:positionV>
                <wp:extent cx="1289050" cy="0"/>
                <wp:effectExtent l="0" t="0" r="0" b="0"/>
                <wp:wrapNone/>
                <wp:docPr id="9" name="Straight Connector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F82668A" id="Straight Connector 9" o:spid="_x0000_s1026" style="position:absolute;z-index:25166950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7pt" to="101.5pt,1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BLJb0wEAAA0EAAAOAAAAZHJzL2Uyb0RvYy54bWysU8Fu2zAMvQ/oPwi6N3YCbGiMOD2k6C7F&#10;FqzbB6iyFAuQRIFSY+fvR8mJU6wDhg27yKbE98j3RG3uR2fZUWE04Fu+XNScKS+hM/7Q8h/fH2/v&#10;OItJ+E5Y8KrlJxX5/fbmw2YIjVpBD7ZTyIjEx2YILe9TCk1VRdkrJ+ICgvJ0qAGdSBTioepQDMTu&#10;bLWq60/VANgFBKlipN2H6ZBvC7/WSqavWkeVmG059ZbKimV9yWu13YjmgCL0Rp7bEP/QhRPGU9GZ&#10;6kEkwV7RvKNyRiJE0GkhwVWgtZGqaCA1y/oXNc+9CKpoIXNimG2K/49WfjnukZmu5WvOvHB0Rc8J&#10;hTn0ie3AezIQkK2zT0OIDaXv/B7PUQx7zKJHjS5/SQ4bi7en2Vs1JiZpc7m6W9cf6Qrk5ay6AgPG&#10;9FmBY/mn5db4LFs04vgUExWj1EtK3raeDcRY+HIcwZru0Vhbgjw6ameRHQVdehqXuXlieJNFkfW0&#10;mSVNIspfOlk18X9TmkzJbZc+yjheOYWUyqcLr/WUnWGaOpiB9Z+B5/wMVWVU/wY8I0pl8GkGO+MB&#10;f1f9aoWe8i8OTLqzBS/Qncr1Fmto5opz5/eRh/ptXODXV7z9CQAA//8DAFBLAwQUAAYACAAAACEA&#10;0XOAzd0AAAAGAQAADwAAAGRycy9kb3ducmV2LnhtbEyPzU7DMBCE70i8g7VIXCrqtEH8hDgVRCBx&#10;K7QIrtt4mwTidRS7beDpWcQBjjOzmvk2X4yuU3saQuvZwGyagCKuvG25NvCyfji7AhUissXOMxn4&#10;pACL4vgox8z6Az/TfhVrJSUcMjTQxNhnWoeqIYdh6ntiybZ+cBhFDrW2Ax6k3HV6niQX2mHLstBg&#10;T2VD1cdq5wxsl9evd2+T8ul+7R4vy1n9HibjlzGnJ+PtDahIY/w7hh98QYdCmDZ+xzaozoA8Eg2k&#10;6TkoSedJKsbm19BFrv/jF98AAAD//wMAUEsBAi0AFAAGAAgAAAAhALaDOJL+AAAA4QEAABMAAAAA&#10;AAAAAAAAAAAAAAAAAFtDb250ZW50X1R5cGVzXS54bWxQSwECLQAUAAYACAAAACEAOP0h/9YAAACU&#10;AQAACwAAAAAAAAAAAAAAAAAvAQAAX3JlbHMvLnJlbHNQSwECLQAUAAYACAAAACEALgSyW9MBAAAN&#10;BAAADgAAAAAAAAAAAAAAAAAuAgAAZHJzL2Uyb0RvYy54bWxQSwECLQAUAAYACAAAACEA0XOAzd0A&#10;AAAGAQAADwAAAAAAAAAAAAAAAAAt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6F5F63">
        <w:rPr>
          <w:rFonts w:ascii="Tahoma" w:hAnsi="Tahoma" w:cs="Tahoma"/>
          <w:sz w:val="24"/>
          <w:szCs w:val="24"/>
        </w:rPr>
        <w:t>my name is Izzy</w:t>
      </w:r>
    </w:p>
    <w:p w14:paraId="6FA659CA" w14:textId="109E90E2" w:rsidR="0036345A" w:rsidRDefault="002412F5" w:rsidP="0080136D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42822481" wp14:editId="54C3DCA3">
                <wp:simplePos x="0" y="0"/>
                <wp:positionH relativeFrom="margin">
                  <wp:align>left</wp:align>
                </wp:positionH>
                <wp:positionV relativeFrom="paragraph">
                  <wp:posOffset>215265</wp:posOffset>
                </wp:positionV>
                <wp:extent cx="1289050" cy="0"/>
                <wp:effectExtent l="0" t="0" r="0" b="0"/>
                <wp:wrapNone/>
                <wp:docPr id="10" name="Straight Connector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38A28B7" id="Straight Connector 10" o:spid="_x0000_s1026" style="position:absolute;z-index:2516715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" from="0,16.95pt" to="101.5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4Ihj0gEAAA8EAAAOAAAAZHJzL2Uyb0RvYy54bWysU8GO0zAQvSPxD1buNGkl0BI13UNXywVB&#10;xcIHeJ1xY8n2WGPTpH/P2GnTFSAhEBcnY897M+95vL2fnBUnoGjQd9V61VQCvMLe+GNXffv6+Oau&#10;EjFJ30uLHrrqDLG6371+tR1DCxsc0PZAgkl8bMfQVUNKoa3rqAZwMq4wgOdDjeRk4pCOdU9yZHZn&#10;603TvKtHpD4QKoiRdx/mw2pX+LUGlT5rHSEJ21XcWyorlfU5r/VuK9sjyTAYdWlD/kMXThrPRReq&#10;B5mk+E7mFypnFGFEnVYKXY1aGwVFA6tZNz+peRpkgKKFzYlhsSn+P1r16XQgYXq+O7bHS8d39JRI&#10;muOQxB69ZweRBB+yU2OILQP2/kCXKIYDZdmTJpe/LEhMxd3z4i5MSSjeXG/u3jdvuYq6ntU3YKCY&#10;PgA6kX+6yhqfhctWnj7GxMU49ZqSt60XIzMWvhxHtKZ/NNaWIA8P7C2Jk+RrT9M6N88ML7I4sp43&#10;s6RZRPlLZwsz/xfQbEtuu/RRBvLGKZUCn6681nN2hmnuYAE2fwZe8jMUyrD+DXhBlMro0wJ2xiP9&#10;rvrNCj3nXx2YdWcLnrE/l+st1vDUFecuLySP9cu4wG/vePcDAAD//wMAUEsDBBQABgAIAAAAIQDC&#10;3isn3AAAAAYBAAAPAAAAZHJzL2Rvd25yZXYueG1sTI/BTsMwEETvSPyDtUhcKuq0kYCGbCqIQOJG&#10;aRFc3XibBOJ1FLtt4OtZxAGOM7OaeZsvR9epAw2h9YwwmyagiCtvW64RXjYPF9egQjRsTeeZED4p&#10;wLI4PclNZv2Rn+mwjrWSEg6ZQWhi7DOtQ9WQM2Hqe2LJdn5wJoocam0Hc5Ry1+l5klxqZ1qWhcb0&#10;VDZUfaz3DmH3tHi9e5uUq/uNe7wqZ/V7mIxfiOdn4+0NqEhj/DuGH3xBh0KYtn7PNqgOQR6JCGm6&#10;ACXpPEnF2P4ausj1f/ziGwAA//8DAFBLAQItABQABgAIAAAAIQC2gziS/gAAAOEBAAATAAAAAAAA&#10;AAAAAAAAAAAAAABbQ29udGVudF9UeXBlc10ueG1sUEsBAi0AFAAGAAgAAAAhADj9If/WAAAAlAEA&#10;AAsAAAAAAAAAAAAAAAAALwEAAF9yZWxzLy5yZWxzUEsBAi0AFAAGAAgAAAAhAKTgiGPSAQAADwQA&#10;AA4AAAAAAAAAAAAAAAAALgIAAGRycy9lMm9Eb2MueG1sUEsBAi0AFAAGAAgAAAAhAMLeKyfcAAAA&#10;BgEAAA8AAAAAAAAAAAAAAAAALAQAAGRycy9kb3ducmV2LnhtbFBLBQYAAAAABAAEAPMAAAA1BQAA&#10;AAA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6F5F63">
        <w:rPr>
          <w:rFonts w:ascii="Tahoma" w:hAnsi="Tahoma" w:cs="Tahoma"/>
          <w:sz w:val="24"/>
          <w:szCs w:val="24"/>
        </w:rPr>
        <w:t>I like my mom</w:t>
      </w:r>
    </w:p>
    <w:p w14:paraId="793BB9C8" w14:textId="7A35A32E" w:rsidR="0036345A" w:rsidRDefault="002412F5" w:rsidP="0080136D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3AF35688" wp14:editId="12D813A8">
                <wp:simplePos x="0" y="0"/>
                <wp:positionH relativeFrom="margin">
                  <wp:posOffset>0</wp:posOffset>
                </wp:positionH>
                <wp:positionV relativeFrom="paragraph">
                  <wp:posOffset>204249</wp:posOffset>
                </wp:positionV>
                <wp:extent cx="1289050" cy="0"/>
                <wp:effectExtent l="0" t="0" r="0" b="0"/>
                <wp:wrapNone/>
                <wp:docPr id="11" name="Straight Connector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7DA677FA" id="Straight Connector 11" o:spid="_x0000_s1026" style="position:absolute;z-index:251673600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1pt" to="101.5pt,16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sHuc0gEAAA8EAAAOAAAAZHJzL2Uyb0RvYy54bWysU8GO0zAQvSPxD5bvNGkl0BI13UNXywVB&#10;xcIHeJ1xY8n2WGPTtH/P2G3TFSAhEBcnY897nvdmvL4/eicOQMli6OVy0UoBQeNgw76X374+vrmT&#10;ImUVBuUwQC9PkOT95vWr9RQ7WOGIbgASTBJSN8VejjnHrmmSHsGrtMAIgQ8NkleZQ9o3A6mJ2b1r&#10;Vm37rpmQhkioISXefTgfyk3lNwZ0/mxMgixcL7m2XFeq63NZm81adXtScbT6Uob6hyq8soEvnake&#10;VFbiO9lfqLzVhAlNXmj0DRpjNVQNrGbZ/qTmaVQRqhY2J8XZpvT/aPWnw46EHbh3SymC8tyjp0zK&#10;7scsthgCO4gk+JCdmmLqGLANO7pEKe6oyD4a8uXLgsSxunua3YVjFpo3l6u79+1bboK+njU3YKSU&#10;PwB6UX566WwowlWnDh9T5ss49ZpStl0QEzNWvhIndHZ4tM7VoAwPbB2Jg+K252MtnhleZHHkAtMW&#10;SWcR9S+fHJz5v4BhW0rZtY46kDdOpTWEfOV1gbMLzHAFM7D9M/CSX6BQh/VvwDOi3owhz2BvA9Lv&#10;br9ZYc75VwfOuosFzzicanurNTx11fvLCylj/TKu8Ns73vwAAAD//wMAUEsDBBQABgAIAAAAIQBn&#10;owt83QAAAAYBAAAPAAAAZHJzL2Rvd25yZXYueG1sTI/NTsMwEITvSLyDtUhcKuo0lfgJ2VQQgcQN&#10;aKtydeNtEojXUey2gadnEQc4zsxq5tt8MbpOHWgIrWeE2TQBRVx523KNsF49XlyDCtGwNZ1nQvik&#10;AIvi9CQ3mfVHfqXDMtZKSjhkBqGJsc+0DlVDzoSp74kl2/nBmShyqLUdzFHKXafTJLnUzrQsC43p&#10;qWyo+ljuHcLu+WZz/zYpXx5W7umqnNXvYTJ+IZ6fjXe3oCKN8e8YfvAFHQph2vo926A6BHkkIszT&#10;FJSkaTIXY/tr6CLX//GLbwAAAP//AwBQSwECLQAUAAYACAAAACEAtoM4kv4AAADhAQAAEwAAAAAA&#10;AAAAAAAAAAAAAAAAW0NvbnRlbnRfVHlwZXNdLnhtbFBLAQItABQABgAIAAAAIQA4/SH/1gAAAJQB&#10;AAALAAAAAAAAAAAAAAAAAC8BAABfcmVscy8ucmVsc1BLAQItABQABgAIAAAAIQCrsHuc0gEAAA8E&#10;AAAOAAAAAAAAAAAAAAAAAC4CAABkcnMvZTJvRG9jLnhtbFBLAQItABQABgAIAAAAIQBnowt83QAA&#10;AAYBAAAPAAAAAAAAAAAAAAAAACwEAABkcnMvZG93bnJldi54bWxQSwUGAAAAAAQABADzAAAANgUA&#10;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6F5F63">
        <w:rPr>
          <w:rFonts w:ascii="Tahoma" w:hAnsi="Tahoma" w:cs="Tahoma"/>
          <w:sz w:val="24"/>
          <w:szCs w:val="24"/>
        </w:rPr>
        <w:t>I like my dad</w:t>
      </w:r>
    </w:p>
    <w:p w14:paraId="247CF9F3" w14:textId="3FE18E52" w:rsidR="0036345A" w:rsidRPr="0036345A" w:rsidRDefault="002412F5" w:rsidP="0080136D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56535AE7" wp14:editId="7942C7A0">
                <wp:simplePos x="0" y="0"/>
                <wp:positionH relativeFrom="margin">
                  <wp:posOffset>0</wp:posOffset>
                </wp:positionH>
                <wp:positionV relativeFrom="paragraph">
                  <wp:posOffset>217584</wp:posOffset>
                </wp:positionV>
                <wp:extent cx="1317042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7042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62A890FA" id="Straight Connector 12" o:spid="_x0000_s1026" style="position:absolute;z-index:2516756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0,17.15pt" to="103.7pt,1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nyfg1wEAAA8EAAAOAAAAZHJzL2Uyb0RvYy54bWysU02P2yAQvVfqf0DcG9vp51px9pDV9lK1&#10;Ubf9ASyGGAkYNNA4+fcdsOOs2qrSVr1gw8x7M+8xbG5PzrKjwmjAd7xZ1ZwpL6E3/tDx79/uX33g&#10;LCbhe2HBq46fVeS325cvNmNo1RoGsL1CRiQ+tmPo+JBSaKsqykE5EVcQlKegBnQi0RYPVY9iJHZn&#10;q3Vdv6tGwD4gSBUjnd5NQb4t/Formb5oHVVituPUWyorlvUxr9V2I9oDijAYObch/qELJ4ynogvV&#10;nUiC/UDzG5UzEiGCTisJrgKtjVRFA6lp6l/UPAwiqKKFzIlhsSn+P1r5+bhHZnq6uzVnXji6o4eE&#10;whyGxHbgPTkIyChITo0htgTY+T3Ouxj2mGWfNLr8JUHsVNw9L+6qU2KSDpvXzfv6DVWRl1h1BQaM&#10;6aMCx/JPx63xWbhoxfFTTFSMUi8p+dh6NhLjTf22LmkRrOnvjbU5WIZH7Syyo6BrT6cmN08MT7Jo&#10;Zz0dZkmTiPKXzlZN/F+VJlty21OBPJBXTiGl8unCaz1lZ5imDhbg3NnfgHN+hqoyrM8BL4hSGXxa&#10;wM54wD+1fbVCT/kXBybd2YJH6M/leos1NHXFufmF5LF+ui/w6zve/gQAAP//AwBQSwMEFAAGAAgA&#10;AAAhAI6L7mneAAAABgEAAA8AAABkcnMvZG93bnJldi54bWxMj81OwzAQhO9IvIO1SFwq6vRHFEI2&#10;FUQgcSu0CK7beJsE4nUUu23g6THiAMedGc18my0H26oD975xgjAZJ6BYSmcaqRBeNg8XV6B8IDHU&#10;OmGET/awzE9PMkqNO8ozH9ahUrFEfEoIdQhdqrUva7bkx65jid7O9ZZCPPtKm56Osdy2epokl9pS&#10;I3Ghpo6LmsuP9d4i7FbXr3dvo+LpfmMfF8Wkevej4Qvx/Gy4vQEVeAh/YfjBj+iQR6at24vxqkWI&#10;jwSE2XwGKrrTZDEHtf0VdJ7p//j5NwAAAP//AwBQSwECLQAUAAYACAAAACEAtoM4kv4AAADhAQAA&#10;EwAAAAAAAAAAAAAAAAAAAAAAW0NvbnRlbnRfVHlwZXNdLnhtbFBLAQItABQABgAIAAAAIQA4/SH/&#10;1gAAAJQBAAALAAAAAAAAAAAAAAAAAC8BAABfcmVscy8ucmVsc1BLAQItABQABgAIAAAAIQAanyfg&#10;1wEAAA8EAAAOAAAAAAAAAAAAAAAAAC4CAABkcnMvZTJvRG9jLnhtbFBLAQItABQABgAIAAAAIQCO&#10;i+5p3gAAAAYBAAAPAAAAAAAAAAAAAAAAADEEAABkcnMvZG93bnJldi54bWxQSwUGAAAAAAQABADz&#10;AAAAPAUAAAAA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6F5F63">
        <w:rPr>
          <w:rFonts w:ascii="Tahoma" w:hAnsi="Tahoma" w:cs="Tahoma"/>
          <w:sz w:val="24"/>
          <w:szCs w:val="24"/>
        </w:rPr>
        <w:t>I like my dog</w:t>
      </w:r>
    </w:p>
    <w:p w14:paraId="003F38F8" w14:textId="432C66D4" w:rsidR="0036345A" w:rsidRDefault="002412F5" w:rsidP="0080136D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77696" behindDoc="0" locked="0" layoutInCell="1" allowOverlap="1" wp14:anchorId="5FB52FB8" wp14:editId="1448E44B">
                <wp:simplePos x="0" y="0"/>
                <wp:positionH relativeFrom="margin">
                  <wp:posOffset>0</wp:posOffset>
                </wp:positionH>
                <wp:positionV relativeFrom="paragraph">
                  <wp:posOffset>214409</wp:posOffset>
                </wp:positionV>
                <wp:extent cx="1289050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1307216" id="Straight Connector 13" o:spid="_x0000_s1026" style="position:absolute;z-index:251677696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9pt" to="101.5pt,16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Fuy41AEAAA8EAAAOAAAAZHJzL2Uyb0RvYy54bWysU8GO0zAQvSPxD5bvNGkRaIma7qGr5YJg&#10;xbIf4HXGjSXbY41N0/49Y7dNV4CEQFycjD3ved6b8fr24J3YAyWLoZfLRSsFBI2DDbtePn27f3Mj&#10;RcoqDMphgF4eIcnbzetX6yl2sMIR3QAkmCSkboq9HHOOXdMkPYJXaYERAh8aJK8yh7RrBlITs3vX&#10;rNr2fTMhDZFQQ0q8e3c6lJvKbwzo/MWYBFm4XnJtua5U1+eyNpu16nak4mj1uQz1D1V4ZQNfOlPd&#10;qazEd7K/UHmrCROavNDoGzTGaqgaWM2y/UnN46giVC1sToqzTen/0erP+wcSduDevZUiKM89esyk&#10;7G7MYoshsINIgg/ZqSmmjgHb8EDnKMUHKrIPhnz5siBxqO4eZ3fhkIXmzeXq5kP7jpugL2fNFRgp&#10;5Y+AXpSfXjobinDVqf2nlPkyTr2klG0XxMSMla/ECZ0d7q1zNSjDA1tHYq+47fmwLMUzw4ssjlzg&#10;zSLpJKL+5aODE/9XMGxLKbvWUQfyyqm0hpAvvC5wdoEZrmAGtn8GnvMLFOqw/g14RtSbMeQZ7G1A&#10;+t3tVyvMKf/iwEl3seAZh2Ntb7WGp646d34hZaxfxhV+fcebHwAAAP//AwBQSwMEFAAGAAgAAAAh&#10;AA+KuWXcAAAABgEAAA8AAABkcnMvZG93bnJldi54bWxMj81OwzAQhO9IvIO1SFwq6rSR+AnZVBCB&#10;xA1oq3J1420SiNdR7LaBp2cRBzjOzGrm23wxuk4daAitZ4TZNAFFXHnbco2wXj1eXIMK0bA1nWdC&#10;+KQAi+L0JDeZ9Ud+pcMy1kpKOGQGoYmxz7QOVUPOhKnviSXb+cGZKHKotR3MUcpdp+dJcqmdaVkW&#10;GtNT2VD1sdw7hN3zzeb+bVK+PKzc01U5q9/DZPxCPD8b725BRRrj3zH84As6FMK09Xu2QXUI8khE&#10;SFPhl3SepGJsfw1d5Po/fvENAAD//wMAUEsBAi0AFAAGAAgAAAAhALaDOJL+AAAA4QEAABMAAAAA&#10;AAAAAAAAAAAAAAAAAFtDb250ZW50X1R5cGVzXS54bWxQSwECLQAUAAYACAAAACEAOP0h/9YAAACU&#10;AQAACwAAAAAAAAAAAAAAAAAvAQAAX3JlbHMvLnJlbHNQSwECLQAUAAYACAAAACEA9BbsuNQBAAAP&#10;BAAADgAAAAAAAAAAAAAAAAAuAgAAZHJzL2Uyb0RvYy54bWxQSwECLQAUAAYACAAAACEAD4q5Zd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 w:rsidR="006F5F63">
        <w:rPr>
          <w:rFonts w:ascii="Tahoma" w:hAnsi="Tahoma" w:cs="Tahoma"/>
          <w:sz w:val="24"/>
          <w:szCs w:val="24"/>
        </w:rPr>
        <w:t>I like my house</w:t>
      </w:r>
    </w:p>
    <w:p w14:paraId="5509B78D" w14:textId="7103B828" w:rsidR="006F5F63" w:rsidRDefault="006F5F63" w:rsidP="0080136D">
      <w:pPr>
        <w:spacing w:after="240"/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1792" behindDoc="0" locked="0" layoutInCell="1" allowOverlap="1" wp14:anchorId="70D3723D" wp14:editId="1E9FBC33">
                <wp:simplePos x="0" y="0"/>
                <wp:positionH relativeFrom="margin">
                  <wp:posOffset>0</wp:posOffset>
                </wp:positionH>
                <wp:positionV relativeFrom="paragraph">
                  <wp:posOffset>213139</wp:posOffset>
                </wp:positionV>
                <wp:extent cx="1289050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89050" cy="0"/>
                        </a:xfrm>
                        <a:prstGeom prst="line">
                          <a:avLst/>
                        </a:prstGeom>
                        <a:ln w="19050"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AB6D788" id="Straight Connector 15" o:spid="_x0000_s1026" style="position:absolute;z-index:251681792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from="0,16.8pt" to="101.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/FTV1AEAAA8EAAAOAAAAZHJzL2Uyb0RvYy54bWysU8GO0zAQvSPxD5bvNGmlRUu06R66Wi4I&#10;KhY+wOuMG0u2xxqbpv17xm6brlgkBOLiZOx5z/PejO/uD96JPVCyGHq5XLRSQNA42LDr5fdvj+9u&#10;pUhZhUE5DNDLIyR5v3775m6KHaxwRDcACSYJqZtiL8ecY9c0SY/gVVpghMCHBsmrzCHtmoHUxOze&#10;Nau2fd9MSEMk1JAS7z6cDuW68hsDOn8xJkEWrpdcW64r1fW5rM36TnU7UnG0+lyG+ocqvLKBL52p&#10;HlRW4gfZV1TeasKEJi80+gaNsRqqBlazbH9R8zSqCFULm5PibFP6f7T6835Lwg7cuxspgvLco6dM&#10;yu7GLDYYAjuIJPiQnZpi6hiwCVs6Ryluqcg+GPLly4LEobp7nN2FQxaaN5er2w/tDTdBX86aKzBS&#10;yh8BvSg/vXQ2FOGqU/tPKfNlnHpJKdsuiIkZK1+JEzo7PFrnalCGBzaOxF5x2/NhWYpnhhdZHLnA&#10;m0XSSUT9y0cHJ/6vYNiWUnatow7klVNpDSFfeF3g7AIzXMEMbP8MPOcXKNRh/RvwjKg3Y8gz2NuA&#10;9Lvbr1aYU/7FgZPuYsEzDsfa3moNT1117vxCyli/jCv8+o7XPwEAAP//AwBQSwMEFAAGAAgAAAAh&#10;AEvapEjcAAAABgEAAA8AAABkcnMvZG93bnJldi54bWxMj8FOwzAQRO9I/IO1SFwq6rSRCoRsKohA&#10;4kZpEVzdeJsE4nUUu23g61nEAY4zs5p5my9H16kDDaH1jDCbJqCIK29brhFeNg8XV6BCNGxN55kQ&#10;PinAsjg9yU1m/ZGf6bCOtZISDplBaGLsM61D1ZAzYep7Ysl2fnAmihxqbQdzlHLX6XmSLLQzLctC&#10;Y3oqG6o+1nuHsHu6fr17m5Sr+417vCxn9XuYjF+I52fj7Q2oSGP8O4YffEGHQpi2fs82qA5BHokI&#10;aboAJek8ScXY/hq6yPV//OIbAAD//wMAUEsBAi0AFAAGAAgAAAAhALaDOJL+AAAA4QEAABMAAAAA&#10;AAAAAAAAAAAAAAAAAFtDb250ZW50X1R5cGVzXS54bWxQSwECLQAUAAYACAAAACEAOP0h/9YAAACU&#10;AQAACwAAAAAAAAAAAAAAAAAvAQAAX3JlbHMvLnJlbHNQSwECLQAUAAYACAAAACEAFfxU1dQBAAAP&#10;BAAADgAAAAAAAAAAAAAAAAAuAgAAZHJzL2Uyb0RvYy54bWxQSwECLQAUAAYACAAAACEAS9qkSNwA&#10;AAAGAQAADwAAAAAAAAAAAAAAAAAuBAAAZHJzL2Rvd25yZXYueG1sUEsFBgAAAAAEAAQA8wAAADcF&#10;AAAAAA==&#10;" strokecolor="black [3213]" strokeweight="1.5pt">
                <v:stroke joinstyle="miter"/>
                <w10:wrap anchorx="margin"/>
              </v:line>
            </w:pict>
          </mc:Fallback>
        </mc:AlternateContent>
      </w:r>
      <w:r>
        <w:rPr>
          <w:rFonts w:ascii="Tahoma" w:hAnsi="Tahoma" w:cs="Tahoma"/>
          <w:sz w:val="24"/>
          <w:szCs w:val="24"/>
        </w:rPr>
        <w:t xml:space="preserve">I like my friend </w:t>
      </w:r>
      <w:r w:rsidR="00274920">
        <w:rPr>
          <w:rFonts w:ascii="Tahoma" w:hAnsi="Tahoma" w:cs="Tahoma"/>
          <w:sz w:val="24"/>
          <w:szCs w:val="24"/>
        </w:rPr>
        <w:t>Luke</w:t>
      </w:r>
    </w:p>
    <w:p w14:paraId="7AEA09F8" w14:textId="5B19A362" w:rsidR="0036345A" w:rsidRDefault="006F5F63" w:rsidP="004141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I like my mom</w:t>
      </w:r>
    </w:p>
    <w:p w14:paraId="019DD6B3" w14:textId="4C0D9EF3" w:rsidR="006F5F63" w:rsidRDefault="006F5F63" w:rsidP="004141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my dad</w:t>
      </w:r>
    </w:p>
    <w:p w14:paraId="4197B129" w14:textId="58CF8DCA" w:rsidR="006F5F63" w:rsidRDefault="006F5F63" w:rsidP="004141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my dog</w:t>
      </w:r>
    </w:p>
    <w:p w14:paraId="2D7F559A" w14:textId="09404E85" w:rsidR="006F5F63" w:rsidRDefault="006F5F63" w:rsidP="004141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my house</w:t>
      </w:r>
    </w:p>
    <w:p w14:paraId="0310FDF1" w14:textId="2FE314ED" w:rsidR="006F5F63" w:rsidRDefault="006F5F63" w:rsidP="004141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t>my friend Luke</w:t>
      </w:r>
    </w:p>
    <w:p w14:paraId="7F8D5C43" w14:textId="7ECFEE5B" w:rsidR="0036345A" w:rsidRDefault="006F5F63" w:rsidP="00414186">
      <w:pPr>
        <w:rPr>
          <w:rFonts w:ascii="Tahoma" w:hAnsi="Tahoma" w:cs="Tahoma"/>
          <w:sz w:val="24"/>
          <w:szCs w:val="24"/>
        </w:rPr>
      </w:pPr>
      <w:r>
        <w:rPr>
          <w:rFonts w:ascii="Tahoma" w:hAnsi="Tahoma" w:cs="Tahoma"/>
          <w:sz w:val="24"/>
          <w:szCs w:val="24"/>
        </w:rPr>
        <w:br w:type="column"/>
      </w:r>
      <w:r w:rsidR="0036345A">
        <w:rPr>
          <w:rFonts w:ascii="Tahoma" w:hAnsi="Tahoma" w:cs="Tahoma"/>
          <w:sz w:val="24"/>
          <w:szCs w:val="24"/>
        </w:rPr>
        <w:t>Notes:</w:t>
      </w:r>
    </w:p>
    <w:p w14:paraId="6D196934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02E5DB44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47197E6B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3813A9FD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656D1497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24BBE236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56E20709" w14:textId="77777777" w:rsidR="0036345A" w:rsidRDefault="0036345A" w:rsidP="00414186">
      <w:pPr>
        <w:rPr>
          <w:rFonts w:ascii="Tahoma" w:hAnsi="Tahoma" w:cs="Tahoma"/>
          <w:sz w:val="24"/>
          <w:szCs w:val="24"/>
        </w:rPr>
      </w:pPr>
    </w:p>
    <w:p w14:paraId="3AA6B0AE" w14:textId="3F7C2DF3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2BB572F5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29ED3C23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726DC8EE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51C7970E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6361303F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5CAB18D2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0DBAF3BE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32CF2483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77887370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44E7ED81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66569830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1C36A0F5" w14:textId="77777777" w:rsidR="006F5F63" w:rsidRDefault="006F5F63" w:rsidP="00414186">
      <w:pPr>
        <w:rPr>
          <w:rFonts w:ascii="Tahoma" w:hAnsi="Tahoma" w:cs="Tahoma"/>
          <w:sz w:val="24"/>
          <w:szCs w:val="24"/>
        </w:rPr>
      </w:pPr>
    </w:p>
    <w:p w14:paraId="732543CE" w14:textId="77777777" w:rsidR="00F32E7B" w:rsidRDefault="00F32E7B" w:rsidP="00414186">
      <w:pPr>
        <w:rPr>
          <w:rFonts w:ascii="Tahoma" w:hAnsi="Tahoma" w:cs="Tahoma"/>
          <w:sz w:val="24"/>
          <w:szCs w:val="24"/>
        </w:rPr>
      </w:pPr>
    </w:p>
    <w:p w14:paraId="6BE530F3" w14:textId="77777777" w:rsidR="006F3FC8" w:rsidRDefault="006F3FC8" w:rsidP="00414186">
      <w:pPr>
        <w:rPr>
          <w:rFonts w:ascii="Tahoma" w:hAnsi="Tahoma" w:cs="Tahoma"/>
          <w:sz w:val="24"/>
          <w:szCs w:val="24"/>
        </w:rPr>
      </w:pPr>
    </w:p>
    <w:p w14:paraId="6D95CA22" w14:textId="61A1A0A4" w:rsidR="0036345A" w:rsidRDefault="0036345A" w:rsidP="00414186">
      <w:pPr>
        <w:rPr>
          <w:rFonts w:ascii="Tahoma" w:hAnsi="Tahoma" w:cs="Tahoma"/>
          <w:sz w:val="24"/>
          <w:szCs w:val="24"/>
        </w:rPr>
      </w:pPr>
      <w:r w:rsidRPr="0036345A">
        <w:rPr>
          <w:rFonts w:ascii="Tahoma" w:hAnsi="Tahoma" w:cs="Tahoma"/>
          <w:noProof/>
          <w:sz w:val="24"/>
          <w:szCs w:val="24"/>
        </w:rPr>
        <mc:AlternateContent>
          <mc:Choice Requires="wps">
            <w:drawing>
              <wp:inline distT="0" distB="0" distL="0" distR="0" wp14:anchorId="64D707F8" wp14:editId="1EBFB5FD">
                <wp:extent cx="2543175" cy="1095375"/>
                <wp:effectExtent l="0" t="0" r="28575" b="28575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43175" cy="1095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0BB9069" w14:textId="4F0C12F8" w:rsidR="0036345A" w:rsidRPr="0036345A" w:rsidRDefault="0036345A" w:rsidP="0036345A">
                            <w:pPr>
                              <w:spacing w:before="120"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words: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="006F5F63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38</w:t>
                            </w:r>
                          </w:p>
                          <w:p w14:paraId="769FE72E" w14:textId="77777777" w:rsidR="0036345A" w:rsidRPr="0036345A" w:rsidRDefault="0036345A" w:rsidP="0036345A">
                            <w:pPr>
                              <w:spacing w:after="240"/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Number of errors _____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  <w:p w14:paraId="6F74C426" w14:textId="77777777" w:rsidR="0036345A" w:rsidRPr="0036345A" w:rsidRDefault="0036345A">
                            <w:pP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</w:pP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Total words correct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____</w:t>
                            </w:r>
                            <w:r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  <w:r w:rsidRPr="0036345A">
                              <w:rPr>
                                <w:rFonts w:ascii="Tahoma" w:hAnsi="Tahoma" w:cs="Tahoma"/>
                                <w:sz w:val="24"/>
                                <w:szCs w:val="24"/>
                              </w:rPr>
                              <w:t>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64D707F8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width:200.25pt;height:86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UgrXJAIAAEcEAAAOAAAAZHJzL2Uyb0RvYy54bWysU9uO2yAQfa/Uf0C8N75s3GysOKtttqkq&#10;bS/Sbj8AYxyjAuMCiZ1+fQeczaa3l6o8IIYZDmfOzKxuRq3IQVgnwVQ0m6WUCMOhkWZX0S+P21fX&#10;lDjPTMMUGFHRo3D0Zv3yxWroS5FDB6oRliCIceXQV7Tzvi+TxPFOaOZm0AuDzhasZh5Nu0saywZE&#10;1yrJ0/R1MoBtegtcOIe3d5OTriN+2wruP7WtE56oiiI3H3cb9zrsyXrFyp1lfSf5iQb7BxaaSYOf&#10;nqHumGdkb+VvUFpyCw5aP+OgE2hbyUXMAbPJ0l+yeehYL2IuKI7rzzK5/wfLPx4+WyKbiubZghLD&#10;NBbpUYyevIGR5EGfoXclhj30GOhHvMY6x1xdfw/8qyMGNh0zO3FrLQydYA3yy8LL5OLphOMCSD18&#10;gAa/YXsPEWhsrQ7ioRwE0bFOx3NtAhWOl3kxv8oWBSUcfVm6LK7QCH+w8ul5b51/J0CTcKioxeJH&#10;eHa4d34KfQoJvzlQstlKpaJhd/VGWXJg2CjbuE7oP4UpQ4aKLou8mBT4K0Qa158gtPTY8Urqil6f&#10;g1gZdHtrGqTJSs+kms6YnTInIYN2k4p+rEcMDOrW0BxRUgtTZ+Mk4qED+52SAbu6ou7bnllBiXpv&#10;sCzLbD4PYxCNebHI0bCXnvrSwwxHqIp6SqbjxsfRCRwN3GL5WhmFfWZy4ordGktzmqwwDpd2jHqe&#10;//UPAAAA//8DAFBLAwQUAAYACAAAACEAg2YJh9wAAAAFAQAADwAAAGRycy9kb3ducmV2LnhtbEyP&#10;zU7DMBCE70i8g7VIXBC1Kf0jxKkQEghuUBBc3XibRNjrYLtpeHsWLnAZaTWjmW/L9eidGDCmLpCG&#10;i4kCgVQH21Gj4fXl7nwFImVD1rhAqOELE6yr46PSFDYc6BmHTW4El1AqjIY2576QMtUtepMmoUdi&#10;bxeiN5nP2EgbzYHLvZNTpRbSm454oTU93rZYf2z2XsNq9jC8p8fLp7d6sXNX+Ww53H9GrU9Pxptr&#10;EBnH/BeGH3xGh4qZtmFPNgmngR/Jv8reTKk5iC2HltM5yKqU/+mrbwAAAP//AwBQSwECLQAUAAYA&#10;CAAAACEAtoM4kv4AAADhAQAAEwAAAAAAAAAAAAAAAAAAAAAAW0NvbnRlbnRfVHlwZXNdLnhtbFBL&#10;AQItABQABgAIAAAAIQA4/SH/1gAAAJQBAAALAAAAAAAAAAAAAAAAAC8BAABfcmVscy8ucmVsc1BL&#10;AQItABQABgAIAAAAIQCwUgrXJAIAAEcEAAAOAAAAAAAAAAAAAAAAAC4CAABkcnMvZTJvRG9jLnht&#10;bFBLAQItABQABgAIAAAAIQCDZgmH3AAAAAUBAAAPAAAAAAAAAAAAAAAAAH4EAABkcnMvZG93bnJl&#10;di54bWxQSwUGAAAAAAQABADzAAAAhwUAAAAA&#10;">
                <v:textbox>
                  <w:txbxContent>
                    <w:p w14:paraId="40BB9069" w14:textId="4F0C12F8" w:rsidR="0036345A" w:rsidRPr="0036345A" w:rsidRDefault="0036345A" w:rsidP="0036345A">
                      <w:pPr>
                        <w:spacing w:before="120"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words: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="006F5F63">
                        <w:rPr>
                          <w:rFonts w:ascii="Tahoma" w:hAnsi="Tahoma" w:cs="Tahoma"/>
                          <w:sz w:val="24"/>
                          <w:szCs w:val="24"/>
                        </w:rPr>
                        <w:t>38</w:t>
                      </w:r>
                    </w:p>
                    <w:p w14:paraId="769FE72E" w14:textId="77777777" w:rsidR="0036345A" w:rsidRPr="0036345A" w:rsidRDefault="0036345A" w:rsidP="0036345A">
                      <w:pPr>
                        <w:spacing w:after="240"/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Number of errors _____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  <w:p w14:paraId="6F74C426" w14:textId="77777777" w:rsidR="0036345A" w:rsidRPr="0036345A" w:rsidRDefault="0036345A">
                      <w:pPr>
                        <w:rPr>
                          <w:rFonts w:ascii="Tahoma" w:hAnsi="Tahoma" w:cs="Tahoma"/>
                          <w:sz w:val="24"/>
                          <w:szCs w:val="24"/>
                        </w:rPr>
                      </w:pP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Total words correct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 xml:space="preserve"> 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____</w:t>
                      </w:r>
                      <w:r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  <w:r w:rsidRPr="0036345A">
                        <w:rPr>
                          <w:rFonts w:ascii="Tahoma" w:hAnsi="Tahoma" w:cs="Tahoma"/>
                          <w:sz w:val="24"/>
                          <w:szCs w:val="24"/>
                        </w:rPr>
                        <w:t>_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sectPr w:rsidR="0036345A" w:rsidSect="002D1C60">
      <w:pgSz w:w="12240" w:h="15840"/>
      <w:pgMar w:top="1080" w:right="1080" w:bottom="1080" w:left="1440" w:header="720" w:footer="720" w:gutter="0"/>
      <w:cols w:num="2"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1450"/>
    <w:rsid w:val="000011A0"/>
    <w:rsid w:val="00001E21"/>
    <w:rsid w:val="00003847"/>
    <w:rsid w:val="000038C7"/>
    <w:rsid w:val="00003E9F"/>
    <w:rsid w:val="00006141"/>
    <w:rsid w:val="000063C9"/>
    <w:rsid w:val="000179B9"/>
    <w:rsid w:val="00021899"/>
    <w:rsid w:val="00026B8D"/>
    <w:rsid w:val="00027A63"/>
    <w:rsid w:val="00027E91"/>
    <w:rsid w:val="00030435"/>
    <w:rsid w:val="000339BD"/>
    <w:rsid w:val="000417B3"/>
    <w:rsid w:val="00044C30"/>
    <w:rsid w:val="0004792B"/>
    <w:rsid w:val="00053E7E"/>
    <w:rsid w:val="000568E8"/>
    <w:rsid w:val="00057953"/>
    <w:rsid w:val="0006264A"/>
    <w:rsid w:val="000848C1"/>
    <w:rsid w:val="00086EBD"/>
    <w:rsid w:val="000974FA"/>
    <w:rsid w:val="000B0D15"/>
    <w:rsid w:val="000B0F13"/>
    <w:rsid w:val="000B37B3"/>
    <w:rsid w:val="000C59C7"/>
    <w:rsid w:val="000C66EB"/>
    <w:rsid w:val="000C76B6"/>
    <w:rsid w:val="000C7C1D"/>
    <w:rsid w:val="000E2BC3"/>
    <w:rsid w:val="000E64F5"/>
    <w:rsid w:val="000F0B4C"/>
    <w:rsid w:val="000F5967"/>
    <w:rsid w:val="00101856"/>
    <w:rsid w:val="00101D70"/>
    <w:rsid w:val="00103665"/>
    <w:rsid w:val="00105F95"/>
    <w:rsid w:val="0010698B"/>
    <w:rsid w:val="001118C7"/>
    <w:rsid w:val="0011415D"/>
    <w:rsid w:val="0011707A"/>
    <w:rsid w:val="00122982"/>
    <w:rsid w:val="00123DA7"/>
    <w:rsid w:val="00126F81"/>
    <w:rsid w:val="001274A7"/>
    <w:rsid w:val="00131E06"/>
    <w:rsid w:val="0013603C"/>
    <w:rsid w:val="00141304"/>
    <w:rsid w:val="001433BF"/>
    <w:rsid w:val="00146E85"/>
    <w:rsid w:val="0015361F"/>
    <w:rsid w:val="00153EAE"/>
    <w:rsid w:val="0015667D"/>
    <w:rsid w:val="001611EB"/>
    <w:rsid w:val="0016163D"/>
    <w:rsid w:val="0016183B"/>
    <w:rsid w:val="00161E79"/>
    <w:rsid w:val="00162F95"/>
    <w:rsid w:val="00170A6A"/>
    <w:rsid w:val="00170CE9"/>
    <w:rsid w:val="0017116F"/>
    <w:rsid w:val="001717E8"/>
    <w:rsid w:val="001753F4"/>
    <w:rsid w:val="00181EEA"/>
    <w:rsid w:val="001846EE"/>
    <w:rsid w:val="00184863"/>
    <w:rsid w:val="00187B26"/>
    <w:rsid w:val="00193D97"/>
    <w:rsid w:val="00196171"/>
    <w:rsid w:val="001A190C"/>
    <w:rsid w:val="001A49BB"/>
    <w:rsid w:val="001A562A"/>
    <w:rsid w:val="001B0BF9"/>
    <w:rsid w:val="001B1B62"/>
    <w:rsid w:val="001B4565"/>
    <w:rsid w:val="001C28E3"/>
    <w:rsid w:val="001D4932"/>
    <w:rsid w:val="001E5413"/>
    <w:rsid w:val="001E67DB"/>
    <w:rsid w:val="001E721C"/>
    <w:rsid w:val="001F4C9D"/>
    <w:rsid w:val="001F54C4"/>
    <w:rsid w:val="001F5B01"/>
    <w:rsid w:val="001F7B67"/>
    <w:rsid w:val="00207068"/>
    <w:rsid w:val="00213694"/>
    <w:rsid w:val="00217832"/>
    <w:rsid w:val="00217963"/>
    <w:rsid w:val="00226614"/>
    <w:rsid w:val="00226B47"/>
    <w:rsid w:val="00231FCA"/>
    <w:rsid w:val="002344BF"/>
    <w:rsid w:val="00235F52"/>
    <w:rsid w:val="002412F5"/>
    <w:rsid w:val="00241383"/>
    <w:rsid w:val="002423F7"/>
    <w:rsid w:val="002432D1"/>
    <w:rsid w:val="002443D5"/>
    <w:rsid w:val="002609B4"/>
    <w:rsid w:val="00260EB7"/>
    <w:rsid w:val="0026384C"/>
    <w:rsid w:val="002670D0"/>
    <w:rsid w:val="002732E2"/>
    <w:rsid w:val="00273D7D"/>
    <w:rsid w:val="00274658"/>
    <w:rsid w:val="00274920"/>
    <w:rsid w:val="00282AFA"/>
    <w:rsid w:val="00283743"/>
    <w:rsid w:val="00283F43"/>
    <w:rsid w:val="00283FC6"/>
    <w:rsid w:val="002853B2"/>
    <w:rsid w:val="00292BEC"/>
    <w:rsid w:val="00294E6C"/>
    <w:rsid w:val="002950EB"/>
    <w:rsid w:val="00295A99"/>
    <w:rsid w:val="00295B26"/>
    <w:rsid w:val="00296BF3"/>
    <w:rsid w:val="00296FA9"/>
    <w:rsid w:val="00296FF6"/>
    <w:rsid w:val="002A3037"/>
    <w:rsid w:val="002A5824"/>
    <w:rsid w:val="002A5912"/>
    <w:rsid w:val="002A6E97"/>
    <w:rsid w:val="002A740C"/>
    <w:rsid w:val="002C2E56"/>
    <w:rsid w:val="002C4F99"/>
    <w:rsid w:val="002C6E7C"/>
    <w:rsid w:val="002C7002"/>
    <w:rsid w:val="002D1740"/>
    <w:rsid w:val="002D1C60"/>
    <w:rsid w:val="002D3679"/>
    <w:rsid w:val="002D419F"/>
    <w:rsid w:val="002D566C"/>
    <w:rsid w:val="002D5B42"/>
    <w:rsid w:val="002D5D7F"/>
    <w:rsid w:val="002E10DF"/>
    <w:rsid w:val="002E3F4A"/>
    <w:rsid w:val="002E6694"/>
    <w:rsid w:val="002F3DA2"/>
    <w:rsid w:val="002F457F"/>
    <w:rsid w:val="002F7184"/>
    <w:rsid w:val="00306C2D"/>
    <w:rsid w:val="00310185"/>
    <w:rsid w:val="00311AEF"/>
    <w:rsid w:val="00311B4A"/>
    <w:rsid w:val="0031365F"/>
    <w:rsid w:val="00314D1E"/>
    <w:rsid w:val="00324716"/>
    <w:rsid w:val="003407EF"/>
    <w:rsid w:val="00342823"/>
    <w:rsid w:val="0034694B"/>
    <w:rsid w:val="003515F4"/>
    <w:rsid w:val="0036345A"/>
    <w:rsid w:val="00373F21"/>
    <w:rsid w:val="00375FBE"/>
    <w:rsid w:val="0038357E"/>
    <w:rsid w:val="003A5A15"/>
    <w:rsid w:val="003B05D8"/>
    <w:rsid w:val="003C22D8"/>
    <w:rsid w:val="003D37AA"/>
    <w:rsid w:val="003D3BBE"/>
    <w:rsid w:val="003E0422"/>
    <w:rsid w:val="003E1419"/>
    <w:rsid w:val="003E3073"/>
    <w:rsid w:val="003E5F3E"/>
    <w:rsid w:val="003F10FF"/>
    <w:rsid w:val="003F5077"/>
    <w:rsid w:val="00402D78"/>
    <w:rsid w:val="004076B5"/>
    <w:rsid w:val="00411DDB"/>
    <w:rsid w:val="004224E9"/>
    <w:rsid w:val="0042483D"/>
    <w:rsid w:val="00425DC0"/>
    <w:rsid w:val="00427A68"/>
    <w:rsid w:val="004300CA"/>
    <w:rsid w:val="00433260"/>
    <w:rsid w:val="00436741"/>
    <w:rsid w:val="00442467"/>
    <w:rsid w:val="00445FA8"/>
    <w:rsid w:val="00446B79"/>
    <w:rsid w:val="004649FE"/>
    <w:rsid w:val="00473E20"/>
    <w:rsid w:val="00476FD4"/>
    <w:rsid w:val="004A0F46"/>
    <w:rsid w:val="004A1600"/>
    <w:rsid w:val="004A2F70"/>
    <w:rsid w:val="004A6E4C"/>
    <w:rsid w:val="004B131D"/>
    <w:rsid w:val="004B28C1"/>
    <w:rsid w:val="004B3807"/>
    <w:rsid w:val="004B558C"/>
    <w:rsid w:val="004B5D14"/>
    <w:rsid w:val="004B6084"/>
    <w:rsid w:val="004C2E22"/>
    <w:rsid w:val="004C4FCD"/>
    <w:rsid w:val="004C71A2"/>
    <w:rsid w:val="004C7708"/>
    <w:rsid w:val="004D2F0F"/>
    <w:rsid w:val="004E08F5"/>
    <w:rsid w:val="004E0A10"/>
    <w:rsid w:val="004E0BB9"/>
    <w:rsid w:val="004E3BC0"/>
    <w:rsid w:val="004E6563"/>
    <w:rsid w:val="004F0629"/>
    <w:rsid w:val="004F096E"/>
    <w:rsid w:val="004F2D8B"/>
    <w:rsid w:val="004F4B1C"/>
    <w:rsid w:val="004F7AED"/>
    <w:rsid w:val="004F7BCD"/>
    <w:rsid w:val="00502644"/>
    <w:rsid w:val="0050612C"/>
    <w:rsid w:val="00514BEA"/>
    <w:rsid w:val="00532F41"/>
    <w:rsid w:val="005358A5"/>
    <w:rsid w:val="005453D6"/>
    <w:rsid w:val="00545BFE"/>
    <w:rsid w:val="00555FD6"/>
    <w:rsid w:val="005574E7"/>
    <w:rsid w:val="00561EF8"/>
    <w:rsid w:val="005717AC"/>
    <w:rsid w:val="00573CF0"/>
    <w:rsid w:val="00580858"/>
    <w:rsid w:val="005828EE"/>
    <w:rsid w:val="005833AC"/>
    <w:rsid w:val="00584A88"/>
    <w:rsid w:val="00586054"/>
    <w:rsid w:val="00587C5A"/>
    <w:rsid w:val="00596D07"/>
    <w:rsid w:val="005976B2"/>
    <w:rsid w:val="00597804"/>
    <w:rsid w:val="00597A6A"/>
    <w:rsid w:val="005A1FC0"/>
    <w:rsid w:val="005A714B"/>
    <w:rsid w:val="005B0180"/>
    <w:rsid w:val="005B7BA5"/>
    <w:rsid w:val="005C2E8B"/>
    <w:rsid w:val="005C49CD"/>
    <w:rsid w:val="005C5D8F"/>
    <w:rsid w:val="005C6930"/>
    <w:rsid w:val="005D4F1C"/>
    <w:rsid w:val="005D7229"/>
    <w:rsid w:val="005E1CE3"/>
    <w:rsid w:val="005F0331"/>
    <w:rsid w:val="005F0DC5"/>
    <w:rsid w:val="005F1624"/>
    <w:rsid w:val="005F2BAC"/>
    <w:rsid w:val="0060028F"/>
    <w:rsid w:val="00604637"/>
    <w:rsid w:val="00606C39"/>
    <w:rsid w:val="00607593"/>
    <w:rsid w:val="00615194"/>
    <w:rsid w:val="006312E0"/>
    <w:rsid w:val="00636223"/>
    <w:rsid w:val="006402F7"/>
    <w:rsid w:val="006441E1"/>
    <w:rsid w:val="006671EE"/>
    <w:rsid w:val="00671450"/>
    <w:rsid w:val="00676785"/>
    <w:rsid w:val="006902D6"/>
    <w:rsid w:val="00693C2C"/>
    <w:rsid w:val="006A1A02"/>
    <w:rsid w:val="006A5884"/>
    <w:rsid w:val="006A6DFD"/>
    <w:rsid w:val="006B0B01"/>
    <w:rsid w:val="006B6B31"/>
    <w:rsid w:val="006C0F21"/>
    <w:rsid w:val="006C6CD5"/>
    <w:rsid w:val="006D002C"/>
    <w:rsid w:val="006D0A01"/>
    <w:rsid w:val="006D4094"/>
    <w:rsid w:val="006D6BA6"/>
    <w:rsid w:val="006E1B65"/>
    <w:rsid w:val="006E1D54"/>
    <w:rsid w:val="006F0941"/>
    <w:rsid w:val="006F0C60"/>
    <w:rsid w:val="006F3FC8"/>
    <w:rsid w:val="006F5F63"/>
    <w:rsid w:val="006F6034"/>
    <w:rsid w:val="0070375A"/>
    <w:rsid w:val="00711377"/>
    <w:rsid w:val="007168F0"/>
    <w:rsid w:val="0071755C"/>
    <w:rsid w:val="007244B1"/>
    <w:rsid w:val="0072461A"/>
    <w:rsid w:val="007318E5"/>
    <w:rsid w:val="0073797A"/>
    <w:rsid w:val="00746213"/>
    <w:rsid w:val="0074772A"/>
    <w:rsid w:val="00751949"/>
    <w:rsid w:val="00753981"/>
    <w:rsid w:val="007569CB"/>
    <w:rsid w:val="007728A3"/>
    <w:rsid w:val="0078208D"/>
    <w:rsid w:val="00787283"/>
    <w:rsid w:val="007A66FD"/>
    <w:rsid w:val="007A74EF"/>
    <w:rsid w:val="007A7B07"/>
    <w:rsid w:val="007B1DDE"/>
    <w:rsid w:val="007B5589"/>
    <w:rsid w:val="007B6E93"/>
    <w:rsid w:val="007B70F0"/>
    <w:rsid w:val="007C4BBC"/>
    <w:rsid w:val="007C50E1"/>
    <w:rsid w:val="007C6BAD"/>
    <w:rsid w:val="007D1CAB"/>
    <w:rsid w:val="007D5A37"/>
    <w:rsid w:val="007D5FA4"/>
    <w:rsid w:val="007E5A76"/>
    <w:rsid w:val="007E78BC"/>
    <w:rsid w:val="007F43A3"/>
    <w:rsid w:val="007F77F3"/>
    <w:rsid w:val="0080136D"/>
    <w:rsid w:val="008014DB"/>
    <w:rsid w:val="00803078"/>
    <w:rsid w:val="008031C4"/>
    <w:rsid w:val="00810DEE"/>
    <w:rsid w:val="00813F42"/>
    <w:rsid w:val="00814C79"/>
    <w:rsid w:val="00823199"/>
    <w:rsid w:val="00826F4A"/>
    <w:rsid w:val="008322A7"/>
    <w:rsid w:val="00837C20"/>
    <w:rsid w:val="00850685"/>
    <w:rsid w:val="00856EF8"/>
    <w:rsid w:val="0085730E"/>
    <w:rsid w:val="00862550"/>
    <w:rsid w:val="00867F74"/>
    <w:rsid w:val="00871DAD"/>
    <w:rsid w:val="0087269E"/>
    <w:rsid w:val="0087368E"/>
    <w:rsid w:val="00877E68"/>
    <w:rsid w:val="00886554"/>
    <w:rsid w:val="00890106"/>
    <w:rsid w:val="00897090"/>
    <w:rsid w:val="008A05A3"/>
    <w:rsid w:val="008A1411"/>
    <w:rsid w:val="008A2954"/>
    <w:rsid w:val="008A47EF"/>
    <w:rsid w:val="008A5331"/>
    <w:rsid w:val="008A5F19"/>
    <w:rsid w:val="008B765E"/>
    <w:rsid w:val="008C3A20"/>
    <w:rsid w:val="008C456B"/>
    <w:rsid w:val="008C7015"/>
    <w:rsid w:val="008C75F0"/>
    <w:rsid w:val="008D1378"/>
    <w:rsid w:val="008D1A5A"/>
    <w:rsid w:val="008D337C"/>
    <w:rsid w:val="008D649C"/>
    <w:rsid w:val="008F01E2"/>
    <w:rsid w:val="008F0C83"/>
    <w:rsid w:val="008F0F51"/>
    <w:rsid w:val="008F42B9"/>
    <w:rsid w:val="008F5323"/>
    <w:rsid w:val="008F6CA5"/>
    <w:rsid w:val="009006BB"/>
    <w:rsid w:val="00914721"/>
    <w:rsid w:val="009154D3"/>
    <w:rsid w:val="0091574E"/>
    <w:rsid w:val="00924F46"/>
    <w:rsid w:val="00934040"/>
    <w:rsid w:val="009343C3"/>
    <w:rsid w:val="00935F43"/>
    <w:rsid w:val="0095189C"/>
    <w:rsid w:val="0095279C"/>
    <w:rsid w:val="0095632B"/>
    <w:rsid w:val="009623D4"/>
    <w:rsid w:val="00966863"/>
    <w:rsid w:val="00967ED8"/>
    <w:rsid w:val="00975BC5"/>
    <w:rsid w:val="009765DD"/>
    <w:rsid w:val="00981BAA"/>
    <w:rsid w:val="00990DC8"/>
    <w:rsid w:val="0099472E"/>
    <w:rsid w:val="009A1BA5"/>
    <w:rsid w:val="009A1CDB"/>
    <w:rsid w:val="009C2BCE"/>
    <w:rsid w:val="009C3A7C"/>
    <w:rsid w:val="009C577C"/>
    <w:rsid w:val="009C6836"/>
    <w:rsid w:val="009D1CB7"/>
    <w:rsid w:val="009D2AAC"/>
    <w:rsid w:val="009D3086"/>
    <w:rsid w:val="009D5787"/>
    <w:rsid w:val="009E0863"/>
    <w:rsid w:val="009E13DA"/>
    <w:rsid w:val="009E6167"/>
    <w:rsid w:val="009F12E8"/>
    <w:rsid w:val="009F36F7"/>
    <w:rsid w:val="00A058B9"/>
    <w:rsid w:val="00A07320"/>
    <w:rsid w:val="00A11BC0"/>
    <w:rsid w:val="00A13034"/>
    <w:rsid w:val="00A176EC"/>
    <w:rsid w:val="00A25B01"/>
    <w:rsid w:val="00A27B48"/>
    <w:rsid w:val="00A340A3"/>
    <w:rsid w:val="00A34F81"/>
    <w:rsid w:val="00A35209"/>
    <w:rsid w:val="00A3756C"/>
    <w:rsid w:val="00A43CA3"/>
    <w:rsid w:val="00A45484"/>
    <w:rsid w:val="00A4604E"/>
    <w:rsid w:val="00A47C1B"/>
    <w:rsid w:val="00A6433F"/>
    <w:rsid w:val="00A6633E"/>
    <w:rsid w:val="00A7540E"/>
    <w:rsid w:val="00A77789"/>
    <w:rsid w:val="00A835FA"/>
    <w:rsid w:val="00A90665"/>
    <w:rsid w:val="00A919AB"/>
    <w:rsid w:val="00A925D0"/>
    <w:rsid w:val="00A977C9"/>
    <w:rsid w:val="00AA183B"/>
    <w:rsid w:val="00AB31C7"/>
    <w:rsid w:val="00AC3CBC"/>
    <w:rsid w:val="00AD1198"/>
    <w:rsid w:val="00AD28B4"/>
    <w:rsid w:val="00AD6F8F"/>
    <w:rsid w:val="00AE4645"/>
    <w:rsid w:val="00AE7D2E"/>
    <w:rsid w:val="00AE7D55"/>
    <w:rsid w:val="00AF0DE4"/>
    <w:rsid w:val="00AF135D"/>
    <w:rsid w:val="00AF33D1"/>
    <w:rsid w:val="00AF4DCE"/>
    <w:rsid w:val="00B04B1F"/>
    <w:rsid w:val="00B05085"/>
    <w:rsid w:val="00B1083A"/>
    <w:rsid w:val="00B10CC4"/>
    <w:rsid w:val="00B137ED"/>
    <w:rsid w:val="00B149C0"/>
    <w:rsid w:val="00B170F7"/>
    <w:rsid w:val="00B23413"/>
    <w:rsid w:val="00B31A25"/>
    <w:rsid w:val="00B413E4"/>
    <w:rsid w:val="00B43844"/>
    <w:rsid w:val="00B43C89"/>
    <w:rsid w:val="00B4751C"/>
    <w:rsid w:val="00B51F2A"/>
    <w:rsid w:val="00B53079"/>
    <w:rsid w:val="00B56292"/>
    <w:rsid w:val="00B57B3B"/>
    <w:rsid w:val="00B62977"/>
    <w:rsid w:val="00B658D8"/>
    <w:rsid w:val="00B6756D"/>
    <w:rsid w:val="00B74A61"/>
    <w:rsid w:val="00B76E40"/>
    <w:rsid w:val="00B821F8"/>
    <w:rsid w:val="00B85453"/>
    <w:rsid w:val="00B96B7F"/>
    <w:rsid w:val="00BB096D"/>
    <w:rsid w:val="00BB0E85"/>
    <w:rsid w:val="00BB174B"/>
    <w:rsid w:val="00BC1D4A"/>
    <w:rsid w:val="00BC3082"/>
    <w:rsid w:val="00BC3449"/>
    <w:rsid w:val="00BC4E91"/>
    <w:rsid w:val="00BC55AF"/>
    <w:rsid w:val="00BD601B"/>
    <w:rsid w:val="00BE01AA"/>
    <w:rsid w:val="00BE09C7"/>
    <w:rsid w:val="00BF159E"/>
    <w:rsid w:val="00BF2F95"/>
    <w:rsid w:val="00BF42B0"/>
    <w:rsid w:val="00C00CD7"/>
    <w:rsid w:val="00C0556C"/>
    <w:rsid w:val="00C0588E"/>
    <w:rsid w:val="00C06886"/>
    <w:rsid w:val="00C116AC"/>
    <w:rsid w:val="00C11840"/>
    <w:rsid w:val="00C1271E"/>
    <w:rsid w:val="00C138F4"/>
    <w:rsid w:val="00C15919"/>
    <w:rsid w:val="00C1775B"/>
    <w:rsid w:val="00C17DEC"/>
    <w:rsid w:val="00C52DDB"/>
    <w:rsid w:val="00C53A6A"/>
    <w:rsid w:val="00C601F2"/>
    <w:rsid w:val="00C60AAC"/>
    <w:rsid w:val="00C64C1E"/>
    <w:rsid w:val="00C66593"/>
    <w:rsid w:val="00C74AC2"/>
    <w:rsid w:val="00C775AA"/>
    <w:rsid w:val="00C84399"/>
    <w:rsid w:val="00C8551F"/>
    <w:rsid w:val="00CA020A"/>
    <w:rsid w:val="00CA3A3E"/>
    <w:rsid w:val="00CA566A"/>
    <w:rsid w:val="00CB3BDF"/>
    <w:rsid w:val="00CB4E11"/>
    <w:rsid w:val="00CC0FDB"/>
    <w:rsid w:val="00CC1553"/>
    <w:rsid w:val="00CC17FB"/>
    <w:rsid w:val="00CC2F62"/>
    <w:rsid w:val="00CC502E"/>
    <w:rsid w:val="00CD2E09"/>
    <w:rsid w:val="00CD35F4"/>
    <w:rsid w:val="00D10B5D"/>
    <w:rsid w:val="00D124DE"/>
    <w:rsid w:val="00D13050"/>
    <w:rsid w:val="00D15DBB"/>
    <w:rsid w:val="00D16B3A"/>
    <w:rsid w:val="00D17E66"/>
    <w:rsid w:val="00D24EA4"/>
    <w:rsid w:val="00D26893"/>
    <w:rsid w:val="00D26B45"/>
    <w:rsid w:val="00D278E2"/>
    <w:rsid w:val="00D27F21"/>
    <w:rsid w:val="00D3179E"/>
    <w:rsid w:val="00D368C7"/>
    <w:rsid w:val="00D42773"/>
    <w:rsid w:val="00D43383"/>
    <w:rsid w:val="00D453DC"/>
    <w:rsid w:val="00D47883"/>
    <w:rsid w:val="00D500B2"/>
    <w:rsid w:val="00D6357E"/>
    <w:rsid w:val="00D64012"/>
    <w:rsid w:val="00D65530"/>
    <w:rsid w:val="00D70CDB"/>
    <w:rsid w:val="00D71308"/>
    <w:rsid w:val="00D72B7E"/>
    <w:rsid w:val="00D72C7F"/>
    <w:rsid w:val="00D7544E"/>
    <w:rsid w:val="00D76433"/>
    <w:rsid w:val="00D827A6"/>
    <w:rsid w:val="00D8299A"/>
    <w:rsid w:val="00D82E15"/>
    <w:rsid w:val="00D85EA6"/>
    <w:rsid w:val="00D86307"/>
    <w:rsid w:val="00D903B9"/>
    <w:rsid w:val="00DA03DD"/>
    <w:rsid w:val="00DA633C"/>
    <w:rsid w:val="00DB34F1"/>
    <w:rsid w:val="00DD749F"/>
    <w:rsid w:val="00DE0EB9"/>
    <w:rsid w:val="00DE1F05"/>
    <w:rsid w:val="00DE79B3"/>
    <w:rsid w:val="00DF0D98"/>
    <w:rsid w:val="00DF701A"/>
    <w:rsid w:val="00E0160C"/>
    <w:rsid w:val="00E14F2E"/>
    <w:rsid w:val="00E1624B"/>
    <w:rsid w:val="00E221FE"/>
    <w:rsid w:val="00E22617"/>
    <w:rsid w:val="00E37EB7"/>
    <w:rsid w:val="00E4344F"/>
    <w:rsid w:val="00E50CFF"/>
    <w:rsid w:val="00E61902"/>
    <w:rsid w:val="00E63109"/>
    <w:rsid w:val="00E643F6"/>
    <w:rsid w:val="00E74842"/>
    <w:rsid w:val="00E770BB"/>
    <w:rsid w:val="00E772A7"/>
    <w:rsid w:val="00E827C0"/>
    <w:rsid w:val="00E92370"/>
    <w:rsid w:val="00EA452A"/>
    <w:rsid w:val="00EA7F04"/>
    <w:rsid w:val="00EB167E"/>
    <w:rsid w:val="00EB3A5E"/>
    <w:rsid w:val="00EC0B15"/>
    <w:rsid w:val="00ED2B22"/>
    <w:rsid w:val="00ED2EAC"/>
    <w:rsid w:val="00EE1E7B"/>
    <w:rsid w:val="00EE38E6"/>
    <w:rsid w:val="00EE6039"/>
    <w:rsid w:val="00EE6203"/>
    <w:rsid w:val="00EF06A5"/>
    <w:rsid w:val="00EF1EFE"/>
    <w:rsid w:val="00EF1FC8"/>
    <w:rsid w:val="00EF61A1"/>
    <w:rsid w:val="00F03753"/>
    <w:rsid w:val="00F057E5"/>
    <w:rsid w:val="00F05C15"/>
    <w:rsid w:val="00F11A64"/>
    <w:rsid w:val="00F15C37"/>
    <w:rsid w:val="00F1719B"/>
    <w:rsid w:val="00F234E3"/>
    <w:rsid w:val="00F2590D"/>
    <w:rsid w:val="00F26C3E"/>
    <w:rsid w:val="00F32E7B"/>
    <w:rsid w:val="00F3422D"/>
    <w:rsid w:val="00F352C4"/>
    <w:rsid w:val="00F363ED"/>
    <w:rsid w:val="00F423AA"/>
    <w:rsid w:val="00F426B6"/>
    <w:rsid w:val="00F4424C"/>
    <w:rsid w:val="00F56292"/>
    <w:rsid w:val="00F56C1E"/>
    <w:rsid w:val="00F67484"/>
    <w:rsid w:val="00F67AB4"/>
    <w:rsid w:val="00F71134"/>
    <w:rsid w:val="00F71912"/>
    <w:rsid w:val="00F7308B"/>
    <w:rsid w:val="00F7352F"/>
    <w:rsid w:val="00F74010"/>
    <w:rsid w:val="00F756F5"/>
    <w:rsid w:val="00F81668"/>
    <w:rsid w:val="00F8220A"/>
    <w:rsid w:val="00F86E80"/>
    <w:rsid w:val="00F91FB1"/>
    <w:rsid w:val="00F96D78"/>
    <w:rsid w:val="00F96FED"/>
    <w:rsid w:val="00FA1BC3"/>
    <w:rsid w:val="00FB0512"/>
    <w:rsid w:val="00FB1DDF"/>
    <w:rsid w:val="00FB21D7"/>
    <w:rsid w:val="00FB2F1A"/>
    <w:rsid w:val="00FB2F40"/>
    <w:rsid w:val="00FB72D5"/>
    <w:rsid w:val="00FC0252"/>
    <w:rsid w:val="00FC3490"/>
    <w:rsid w:val="00FC3DD5"/>
    <w:rsid w:val="00FC4E8B"/>
    <w:rsid w:val="00FC510E"/>
    <w:rsid w:val="00FC78A0"/>
    <w:rsid w:val="00FD4229"/>
    <w:rsid w:val="00FE58A1"/>
    <w:rsid w:val="00FE5F21"/>
    <w:rsid w:val="00FE70D0"/>
    <w:rsid w:val="00FF0F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C8A6DFF"/>
  <w15:chartTrackingRefBased/>
  <w15:docId w15:val="{2607A8B9-F5EF-4DA4-ACD4-E190040642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7145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67145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7145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7145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71450"/>
    <w:rPr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7145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71450"/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C28E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C28E3"/>
    <w:rPr>
      <w:b/>
      <w:bCs/>
      <w:sz w:val="20"/>
      <w:szCs w:val="20"/>
    </w:rPr>
  </w:style>
  <w:style w:type="character" w:customStyle="1" w:styleId="BOP-KMoving-OnCheckbox">
    <w:name w:val="BOP-K Moving-On Checkbox"/>
    <w:basedOn w:val="DefaultParagraphFont"/>
    <w:uiPriority w:val="1"/>
    <w:qFormat/>
    <w:rsid w:val="001E67DB"/>
    <w:rPr>
      <w:rFonts w:ascii="Tahoma" w:hAnsi="Tahoma"/>
      <w:bdr w:val="none" w:sz="0" w:space="0" w:color="auto"/>
    </w:rPr>
  </w:style>
  <w:style w:type="character" w:customStyle="1" w:styleId="BOPMoving-Oncheckbox">
    <w:name w:val="BOP Moving-On checkbox"/>
    <w:basedOn w:val="DefaultParagraphFont"/>
    <w:uiPriority w:val="1"/>
    <w:qFormat/>
    <w:rsid w:val="00897090"/>
    <w:rPr>
      <w:rFonts w:ascii="Segoe UI Symbol" w:hAnsi="Segoe UI Symbol"/>
      <w:color w:val="auto"/>
      <w:sz w:val="40"/>
      <w:bdr w:val="none" w:sz="0" w:space="0" w:color="auto"/>
    </w:rPr>
  </w:style>
  <w:style w:type="character" w:customStyle="1" w:styleId="BOPCheckbox">
    <w:name w:val="BOP Checkbox"/>
    <w:basedOn w:val="DefaultParagraphFont"/>
    <w:uiPriority w:val="1"/>
    <w:rsid w:val="00897090"/>
    <w:rPr>
      <w:rFonts w:ascii="Tahoma" w:hAnsi="Tahoma"/>
      <w:sz w:val="36"/>
      <w:bdr w:val="none" w:sz="0" w:space="0" w:color="auto"/>
    </w:rPr>
  </w:style>
  <w:style w:type="paragraph" w:styleId="NoSpacing">
    <w:name w:val="No Spacing"/>
    <w:qFormat/>
    <w:rsid w:val="00213694"/>
    <w:pPr>
      <w:spacing w:after="0" w:line="240" w:lineRule="auto"/>
    </w:pPr>
    <w:rPr>
      <w:rFonts w:ascii="Tahoma" w:hAnsi="Tahoma" w:cs="Tahoma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54C40C-7708-4645-B9FD-36D509422E0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2</Pages>
  <Words>209</Words>
  <Characters>1197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Fairfax County Public Schools</Company>
  <LinksUpToDate>false</LinksUpToDate>
  <CharactersWithSpaces>1404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Peek, Rebecca</dc:creator>
  <cp:keywords/>
  <dc:description/>
  <cp:lastModifiedBy>Cathy Senft-Graves</cp:lastModifiedBy>
  <cp:revision>26</cp:revision>
  <dcterms:created xsi:type="dcterms:W3CDTF">2019-08-05T17:43:00Z</dcterms:created>
  <dcterms:modified xsi:type="dcterms:W3CDTF">2023-08-05T15:49:00Z</dcterms:modified>
</cp:coreProperties>
</file>