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44CAA" w14:textId="4725DE16" w:rsidR="00BC1EA4" w:rsidRPr="001E67DB" w:rsidRDefault="00BC1EA4" w:rsidP="00BC1EA4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BOP Kindergarten Unit </w:t>
      </w:r>
      <w:r>
        <w:rPr>
          <w:rFonts w:ascii="Tahoma" w:hAnsi="Tahoma" w:cs="Tahoma"/>
          <w:b/>
          <w:sz w:val="24"/>
          <w:szCs w:val="24"/>
        </w:rPr>
        <w:t>1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>
        <w:rPr>
          <w:rFonts w:ascii="Tahoma" w:hAnsi="Tahoma" w:cs="Tahoma"/>
          <w:b/>
          <w:sz w:val="24"/>
          <w:szCs w:val="24"/>
        </w:rPr>
        <w:t>4</w:t>
      </w:r>
    </w:p>
    <w:p w14:paraId="369DAF6D" w14:textId="69D35AB2" w:rsidR="00D04266" w:rsidRPr="00F15F32" w:rsidRDefault="00363F63" w:rsidP="00CA34B5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Check the box if the child’s work indicates proficiency in the skill. Record progress towards acquiring each skill in the Progress Notes column. Use the child’s Day 5 Student S</w:t>
      </w:r>
      <w:r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>
        <w:rPr>
          <w:rFonts w:ascii="Tahoma" w:hAnsi="Tahoma" w:cs="Tahoma"/>
          <w:sz w:val="24"/>
          <w:szCs w:val="24"/>
        </w:rPr>
        <w:t xml:space="preserve"> See the Student Storybook Miscue Assessment </w:t>
      </w:r>
      <w:r w:rsidR="0069170C" w:rsidRPr="00426995">
        <w:rPr>
          <w:rFonts w:ascii="Tahoma" w:hAnsi="Tahoma" w:cs="Tahoma"/>
          <w:sz w:val="24"/>
          <w:szCs w:val="24"/>
        </w:rPr>
        <w:t xml:space="preserve">section in the </w:t>
      </w:r>
      <w:r w:rsidR="0069170C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69170C" w:rsidRPr="00426995">
        <w:rPr>
          <w:rFonts w:ascii="Tahoma" w:hAnsi="Tahoma" w:cs="Tahoma"/>
          <w:sz w:val="24"/>
          <w:szCs w:val="24"/>
        </w:rPr>
        <w:t>, p. 13,</w:t>
      </w:r>
      <w:r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2B5311" w:rsidRPr="007D0C59" w14:paraId="69E51DF2" w14:textId="77777777" w:rsidTr="00CA34B5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796E71" w14:textId="77777777" w:rsidR="002B5311" w:rsidRDefault="002B5311" w:rsidP="0018029F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358E971B" w14:textId="47DC109A" w:rsidR="002B5311" w:rsidRPr="007D0C59" w:rsidRDefault="00517450" w:rsidP="0018029F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2B5311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3A47A72C" w14:textId="77777777" w:rsidR="002B5311" w:rsidRPr="007D0C59" w:rsidRDefault="002B5311" w:rsidP="0018029F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Progress Notes</w:t>
            </w:r>
            <w:r>
              <w:rPr>
                <w:rFonts w:ascii="Tahoma" w:hAnsi="Tahoma" w:cs="Tahoma"/>
                <w:sz w:val="24"/>
                <w:szCs w:val="24"/>
              </w:rPr>
              <w:br/>
              <w:t>(Include any prompts or assistance provided.)</w:t>
            </w:r>
          </w:p>
        </w:tc>
      </w:tr>
      <w:tr w:rsidR="002B5311" w:rsidRPr="007D0C59" w14:paraId="72465A7E" w14:textId="77777777" w:rsidTr="00CA34B5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5BABA63" w14:textId="1DB99F65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378D29E7" w14:textId="69B564E8" w:rsidR="002B5311" w:rsidRPr="007D0C59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Read</w:t>
            </w:r>
            <w:r w:rsidR="00517450">
              <w:rPr>
                <w:rFonts w:ascii="Tahoma" w:hAnsi="Tahoma" w:cs="Tahoma"/>
                <w:sz w:val="24"/>
                <w:szCs w:val="24"/>
              </w:rPr>
              <w:t>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2B5311" w:rsidRPr="00B55AC7">
              <w:rPr>
                <w:rFonts w:ascii="Tahoma" w:hAnsi="Tahoma" w:cs="Tahoma"/>
                <w:sz w:val="24"/>
                <w:szCs w:val="24"/>
                <w:u w:val="single"/>
              </w:rPr>
              <w:t>c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D8D56C3" w14:textId="77777777" w:rsidR="002B5311" w:rsidRPr="007D0C59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7D0C59" w14:paraId="4586CDFB" w14:textId="77777777" w:rsidTr="00CA34B5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0A83F2" w14:textId="7524A9E0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7E748B3D" w14:textId="3250458B" w:rsidR="002B5311" w:rsidRPr="007D0C59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802580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Write</w:t>
            </w:r>
            <w:r w:rsidR="00517450">
              <w:rPr>
                <w:rFonts w:ascii="Tahoma" w:hAnsi="Tahoma" w:cs="Tahoma"/>
                <w:sz w:val="24"/>
                <w:szCs w:val="24"/>
              </w:rPr>
              <w:t>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2B5311" w:rsidRPr="00B55AC7">
              <w:rPr>
                <w:rFonts w:ascii="Tahoma" w:hAnsi="Tahoma" w:cs="Tahoma"/>
                <w:sz w:val="24"/>
                <w:szCs w:val="24"/>
                <w:u w:val="single"/>
              </w:rPr>
              <w:t>c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80EA96E" w14:textId="77777777" w:rsidR="002B5311" w:rsidRPr="007D0C59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7D0C59" w14:paraId="3172A986" w14:textId="77777777" w:rsidTr="00CA34B5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F98FB09" w14:textId="1A95DB75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0AE374D8" w14:textId="53D7EF8B" w:rsidR="002B5311" w:rsidRPr="007D0C59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736738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Read</w:t>
            </w:r>
            <w:r w:rsidR="00517450">
              <w:rPr>
                <w:rFonts w:ascii="Tahoma" w:hAnsi="Tahoma" w:cs="Tahoma"/>
                <w:sz w:val="24"/>
                <w:szCs w:val="24"/>
              </w:rPr>
              <w:t>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2B5311" w:rsidRPr="00B55AC7">
              <w:rPr>
                <w:rFonts w:ascii="Tahoma" w:hAnsi="Tahoma" w:cs="Tahoma"/>
                <w:sz w:val="24"/>
                <w:szCs w:val="24"/>
                <w:u w:val="single"/>
              </w:rPr>
              <w:t>y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063D83" w14:textId="77777777" w:rsidR="002B5311" w:rsidRPr="007D0C59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7D0C59" w14:paraId="768E0397" w14:textId="77777777" w:rsidTr="00CA34B5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6DE58D7" w14:textId="0210CC55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B02FDCE" w14:textId="7FBB00D7" w:rsidR="002B5311" w:rsidRPr="007D0C59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07622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Write</w:t>
            </w:r>
            <w:r w:rsidR="00517450">
              <w:rPr>
                <w:rFonts w:ascii="Tahoma" w:hAnsi="Tahoma" w:cs="Tahoma"/>
                <w:sz w:val="24"/>
                <w:szCs w:val="24"/>
              </w:rPr>
              <w:t>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2B5311" w:rsidRPr="00B55AC7">
              <w:rPr>
                <w:rFonts w:ascii="Tahoma" w:hAnsi="Tahoma" w:cs="Tahoma"/>
                <w:sz w:val="24"/>
                <w:szCs w:val="24"/>
                <w:u w:val="single"/>
              </w:rPr>
              <w:t>y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CFAF89" w14:textId="77777777" w:rsidR="002B5311" w:rsidRPr="007D0C59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7D0C59" w14:paraId="285EC21A" w14:textId="77777777" w:rsidTr="00CA34B5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12CBC8E" w14:textId="597B8E87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C4A616F" w14:textId="23F7A5F7" w:rsidR="002B5311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32974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Identif</w:t>
            </w:r>
            <w:r w:rsidR="00517450">
              <w:rPr>
                <w:rFonts w:ascii="Tahoma" w:hAnsi="Tahoma" w:cs="Tahoma"/>
                <w:sz w:val="24"/>
                <w:szCs w:val="24"/>
              </w:rPr>
              <w:t>ies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2B5311">
              <w:rPr>
                <w:rFonts w:ascii="Tahoma" w:hAnsi="Tahoma" w:cs="Tahoma"/>
                <w:sz w:val="24"/>
                <w:szCs w:val="24"/>
                <w:u w:val="single"/>
              </w:rPr>
              <w:t>c</w:t>
            </w:r>
            <w:r w:rsidR="002B5311">
              <w:rPr>
                <w:rFonts w:ascii="Tahoma" w:hAnsi="Tahoma" w:cs="Tahoma"/>
                <w:sz w:val="24"/>
                <w:szCs w:val="24"/>
              </w:rPr>
              <w:t>, /k/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C88D4F5" w14:textId="77777777" w:rsidR="002B5311" w:rsidRPr="007D0C59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7D0C59" w14:paraId="11372E1F" w14:textId="77777777" w:rsidTr="00CA34B5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49261A" w14:textId="7417ACFB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4F47984C" w14:textId="7DB68597" w:rsidR="002B5311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520201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Identif</w:t>
            </w:r>
            <w:r w:rsidR="00517450">
              <w:rPr>
                <w:rFonts w:ascii="Tahoma" w:hAnsi="Tahoma" w:cs="Tahoma"/>
                <w:sz w:val="24"/>
                <w:szCs w:val="24"/>
              </w:rPr>
              <w:t>ies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2B5311">
              <w:rPr>
                <w:rFonts w:ascii="Tahoma" w:hAnsi="Tahoma" w:cs="Tahoma"/>
                <w:sz w:val="24"/>
                <w:szCs w:val="24"/>
                <w:u w:val="single"/>
              </w:rPr>
              <w:t>y</w:t>
            </w:r>
            <w:r w:rsidR="002B5311">
              <w:rPr>
                <w:rFonts w:ascii="Tahoma" w:hAnsi="Tahoma" w:cs="Tahoma"/>
                <w:sz w:val="24"/>
                <w:szCs w:val="24"/>
              </w:rPr>
              <w:t>, /y/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8AA882F" w14:textId="77777777" w:rsidR="002B5311" w:rsidRPr="007D0C59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F0147D" w14:paraId="4C727B14" w14:textId="77777777" w:rsidTr="00CA34B5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CF113D6" w14:textId="4B540528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792B18A" w14:textId="75087A9F" w:rsidR="002B5311" w:rsidRPr="007D0C59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518310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Read</w:t>
            </w:r>
            <w:r w:rsidR="00517450">
              <w:rPr>
                <w:rFonts w:ascii="Tahoma" w:hAnsi="Tahoma" w:cs="Tahoma"/>
                <w:sz w:val="24"/>
                <w:szCs w:val="24"/>
              </w:rPr>
              <w:t>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number 3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B1C8D5" w14:textId="77777777" w:rsidR="002B5311" w:rsidRPr="00F0147D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F0147D" w14:paraId="60ECA4AE" w14:textId="77777777" w:rsidTr="00CA34B5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5EE89717" w14:textId="21BD0819" w:rsidR="002B5311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BF92B9E" w14:textId="408EB27F" w:rsidR="002B5311" w:rsidRDefault="00A43D2C" w:rsidP="0018029F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769136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2B5311">
              <w:rPr>
                <w:rFonts w:ascii="Tahoma" w:hAnsi="Tahoma" w:cs="Tahoma"/>
                <w:sz w:val="24"/>
                <w:szCs w:val="24"/>
              </w:rPr>
              <w:t>Write</w:t>
            </w:r>
            <w:r w:rsidR="00517450">
              <w:rPr>
                <w:rFonts w:ascii="Tahoma" w:hAnsi="Tahoma" w:cs="Tahoma"/>
                <w:sz w:val="24"/>
                <w:szCs w:val="24"/>
              </w:rPr>
              <w:t>s</w:t>
            </w:r>
            <w:r w:rsidR="002B5311">
              <w:rPr>
                <w:rFonts w:ascii="Tahoma" w:hAnsi="Tahoma" w:cs="Tahoma"/>
                <w:sz w:val="24"/>
                <w:szCs w:val="24"/>
              </w:rPr>
              <w:t xml:space="preserve"> the number 3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10B1335" w14:textId="77777777" w:rsidR="002B5311" w:rsidRPr="00F0147D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2B5311" w:rsidRPr="00F15F32" w14:paraId="37F56C2E" w14:textId="77777777" w:rsidTr="00CA34B5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768B8A" w14:textId="33472376" w:rsidR="002B5311" w:rsidRDefault="002B5311" w:rsidP="00CA34B5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517450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i/>
                <w:iCs/>
                <w:sz w:val="24"/>
                <w:szCs w:val="24"/>
              </w:rPr>
              <w:t>My Favorites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6BD40F49" w14:textId="77777777" w:rsidR="002B5311" w:rsidRPr="00F15F32" w:rsidRDefault="002B5311" w:rsidP="00CA34B5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15B61EC" w14:textId="77777777" w:rsidR="002B5311" w:rsidRPr="00F15F32" w:rsidRDefault="002B5311" w:rsidP="00CA34B5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9C8850E" w14:textId="77777777" w:rsidR="002B5311" w:rsidRPr="002E6694" w:rsidRDefault="002B5311" w:rsidP="00CA34B5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4CA5609F" w14:textId="76F5128F" w:rsidR="002B5311" w:rsidRPr="002E6694" w:rsidRDefault="002B5311" w:rsidP="0018029F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 w:rsidR="00DB0532">
              <w:rPr>
                <w:rFonts w:ascii="Tahoma" w:hAnsi="Tahoma" w:cs="Tahoma"/>
                <w:sz w:val="24"/>
                <w:szCs w:val="24"/>
              </w:rPr>
              <w:t>2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F789B3C" w14:textId="77777777" w:rsidR="002B5311" w:rsidRPr="002E6694" w:rsidRDefault="002B5311" w:rsidP="00CA34B5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50E84714" w14:textId="559DC1EA" w:rsidR="002B5311" w:rsidRPr="002E6694" w:rsidRDefault="00DB0532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</w:t>
            </w:r>
            <w:r w:rsidR="002B5311" w:rsidRPr="002E6694">
              <w:rPr>
                <w:rFonts w:ascii="Tahoma" w:hAnsi="Tahoma" w:cs="Tahoma"/>
                <w:sz w:val="24"/>
                <w:szCs w:val="24"/>
              </w:rPr>
              <w:t>–</w:t>
            </w:r>
            <w:r>
              <w:rPr>
                <w:rFonts w:ascii="Tahoma" w:hAnsi="Tahoma" w:cs="Tahoma"/>
                <w:sz w:val="24"/>
                <w:szCs w:val="24"/>
              </w:rPr>
              <w:t>4</w:t>
            </w:r>
            <w:r w:rsidR="002B5311"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1064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9FBB4E3" w14:textId="77777777" w:rsidR="002B5311" w:rsidRPr="002E6694" w:rsidRDefault="002B5311" w:rsidP="00CA34B5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3959754A" w14:textId="4B4BD825" w:rsidR="002B5311" w:rsidRPr="002E6694" w:rsidRDefault="00DB0532" w:rsidP="0018029F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  <w:r w:rsidR="002B5311" w:rsidRPr="002E6694">
              <w:rPr>
                <w:rFonts w:ascii="Tahoma" w:hAnsi="Tahoma" w:cs="Tahoma"/>
                <w:sz w:val="24"/>
                <w:szCs w:val="24"/>
              </w:rPr>
              <w:t xml:space="preserve"> or more errors or prompts</w:t>
            </w:r>
          </w:p>
        </w:tc>
      </w:tr>
    </w:tbl>
    <w:p w14:paraId="5E539C05" w14:textId="77777777" w:rsidR="00D164D6" w:rsidRPr="00147778" w:rsidRDefault="00D164D6" w:rsidP="00CA34B5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7225DE1A" w14:textId="77777777" w:rsidR="00887942" w:rsidRDefault="00887942" w:rsidP="00CA34B5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4716689C" w14:textId="4A4838A4" w:rsidR="00F1630C" w:rsidRDefault="00060466" w:rsidP="00F1630C">
      <w:pPr>
        <w:rPr>
          <w:rFonts w:ascii="Tahoma" w:hAnsi="Tahoma" w:cs="Tahoma"/>
          <w:sz w:val="24"/>
          <w:szCs w:val="24"/>
        </w:rPr>
      </w:pPr>
      <w:r w:rsidRPr="00F15F32">
        <w:rPr>
          <w:rFonts w:ascii="Tahoma" w:hAnsi="Tahoma" w:cs="Tahoma"/>
          <w:sz w:val="24"/>
          <w:szCs w:val="24"/>
        </w:rPr>
        <w:t>Notes:</w:t>
      </w:r>
      <w:r w:rsidR="00F1630C" w:rsidRPr="00F1630C">
        <w:rPr>
          <w:rFonts w:ascii="Tahoma" w:hAnsi="Tahoma" w:cs="Tahoma"/>
          <w:sz w:val="24"/>
          <w:szCs w:val="24"/>
        </w:rPr>
        <w:t xml:space="preserve"> </w:t>
      </w:r>
    </w:p>
    <w:p w14:paraId="41B7FBEB" w14:textId="77777777" w:rsidR="00F1630C" w:rsidRDefault="00F1630C" w:rsidP="00F1630C">
      <w:pPr>
        <w:sectPr w:rsidR="00F1630C" w:rsidSect="00CA34B5"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71C325E1" w14:textId="5E43D61C" w:rsidR="004D72B4" w:rsidRDefault="00F1630C" w:rsidP="004D16D0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DEB538" wp14:editId="5F9AEB49">
                <wp:simplePos x="0" y="0"/>
                <wp:positionH relativeFrom="margin">
                  <wp:align>left</wp:align>
                </wp:positionH>
                <wp:positionV relativeFrom="paragraph">
                  <wp:posOffset>213995</wp:posOffset>
                </wp:positionV>
                <wp:extent cx="1289050" cy="0"/>
                <wp:effectExtent l="0" t="0" r="2540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02C3CF" id="Straight Connector 14" o:spid="_x0000_s1026" style="position:absolute;z-index:25167052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980237" w:rsidRPr="00C65B21">
        <w:rPr>
          <w:rFonts w:ascii="Tahoma" w:hAnsi="Tahoma" w:cs="Tahoma"/>
          <w:i/>
          <w:sz w:val="24"/>
          <w:szCs w:val="24"/>
        </w:rPr>
        <w:t>My Favorites</w:t>
      </w:r>
    </w:p>
    <w:p w14:paraId="6946FE05" w14:textId="409FC2AB" w:rsidR="003E1FA4" w:rsidRPr="00417203" w:rsidRDefault="00F1630C" w:rsidP="004D16D0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E068EB" wp14:editId="4F458FB6">
                <wp:simplePos x="0" y="0"/>
                <wp:positionH relativeFrom="margin">
                  <wp:align>left</wp:align>
                </wp:positionH>
                <wp:positionV relativeFrom="paragraph">
                  <wp:posOffset>223520</wp:posOffset>
                </wp:positionV>
                <wp:extent cx="1289050" cy="0"/>
                <wp:effectExtent l="0" t="0" r="2540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4E6E1" id="Straight Connector 9" o:spid="_x0000_s1026" style="position:absolute;z-index:25167257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7.6pt" to="101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my </w:t>
      </w:r>
      <w:r w:rsidR="003E1FA4" w:rsidRPr="00417203">
        <w:rPr>
          <w:rFonts w:ascii="Tahoma" w:hAnsi="Tahoma" w:cs="Tahoma"/>
          <w:sz w:val="24"/>
          <w:szCs w:val="24"/>
        </w:rPr>
        <w:t>favorite food is ______</w:t>
      </w:r>
    </w:p>
    <w:bookmarkStart w:id="0" w:name="_Hlk131147586"/>
    <w:p w14:paraId="0C686FA8" w14:textId="1F168606" w:rsidR="003E1FA4" w:rsidRPr="00417203" w:rsidRDefault="00F1630C" w:rsidP="004D16D0">
      <w:pPr>
        <w:spacing w:after="240"/>
        <w:rPr>
          <w:rFonts w:ascii="Tahoma" w:hAnsi="Tahoma" w:cs="Tahoma"/>
          <w:sz w:val="24"/>
          <w:szCs w:val="24"/>
        </w:rPr>
      </w:pPr>
      <w:r w:rsidRPr="00417203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F9A767" wp14:editId="6692AE2E">
                <wp:simplePos x="0" y="0"/>
                <wp:positionH relativeFrom="margin">
                  <wp:align>left</wp:align>
                </wp:positionH>
                <wp:positionV relativeFrom="paragraph">
                  <wp:posOffset>213995</wp:posOffset>
                </wp:positionV>
                <wp:extent cx="1289050" cy="0"/>
                <wp:effectExtent l="0" t="0" r="2540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AC6F08" id="Straight Connector 10" o:spid="_x0000_s1026" style="position:absolute;z-index:25167462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85pt" to="10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CG&#10;jjYK3AAAAAYBAAAPAAAAZHJzL2Rvd25yZXYueG1sTI/BTsMwEETvSPyDtUhcKuq0kSiEbCqIQOJG&#10;aRFc3XibBOJ1FLtt4OtZxAGOM7OaeZsvR9epAw2h9YwwmyagiCtvW64RXjYPF1egQjRsTeeZED4p&#10;wLI4PclNZv2Rn+mwjrWSEg6ZQWhi7DOtQ9WQM2Hqe2LJdn5wJoocam0Hc5Ry1+l5klxqZ1qWhcb0&#10;VDZUfaz3DmH3dP169zYpV/cb97go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IaONgr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Pr="00417203">
        <w:rPr>
          <w:rFonts w:ascii="Tahoma" w:hAnsi="Tahoma" w:cs="Tahoma"/>
          <w:sz w:val="24"/>
          <w:szCs w:val="24"/>
        </w:rPr>
        <w:t xml:space="preserve">my </w:t>
      </w:r>
      <w:r w:rsidR="003E1FA4" w:rsidRPr="00417203">
        <w:rPr>
          <w:rFonts w:ascii="Tahoma" w:hAnsi="Tahoma" w:cs="Tahoma"/>
          <w:sz w:val="24"/>
          <w:szCs w:val="24"/>
        </w:rPr>
        <w:t>favorite book is ______</w:t>
      </w:r>
    </w:p>
    <w:bookmarkEnd w:id="0"/>
    <w:p w14:paraId="4279185A" w14:textId="3FDC41A0" w:rsidR="003E1FA4" w:rsidRPr="00417203" w:rsidRDefault="00F1630C" w:rsidP="004D16D0">
      <w:pPr>
        <w:spacing w:after="240"/>
        <w:rPr>
          <w:rFonts w:ascii="Tahoma" w:hAnsi="Tahoma" w:cs="Tahoma"/>
          <w:sz w:val="24"/>
          <w:szCs w:val="24"/>
        </w:rPr>
      </w:pPr>
      <w:r w:rsidRPr="00417203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F413E64" wp14:editId="699213DD">
                <wp:simplePos x="0" y="0"/>
                <wp:positionH relativeFrom="margin">
                  <wp:align>left</wp:align>
                </wp:positionH>
                <wp:positionV relativeFrom="paragraph">
                  <wp:posOffset>233045</wp:posOffset>
                </wp:positionV>
                <wp:extent cx="1289050" cy="0"/>
                <wp:effectExtent l="0" t="0" r="2540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73CD7" id="Straight Connector 11" o:spid="_x0000_s1026" style="position:absolute;z-index:25167667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8.35pt" to="101.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Pr="00417203">
        <w:rPr>
          <w:rFonts w:ascii="Tahoma" w:hAnsi="Tahoma" w:cs="Tahoma"/>
          <w:sz w:val="24"/>
          <w:szCs w:val="24"/>
        </w:rPr>
        <w:t xml:space="preserve">my </w:t>
      </w:r>
      <w:r w:rsidR="003E1FA4" w:rsidRPr="00417203">
        <w:rPr>
          <w:rFonts w:ascii="Tahoma" w:hAnsi="Tahoma" w:cs="Tahoma"/>
          <w:sz w:val="24"/>
          <w:szCs w:val="24"/>
        </w:rPr>
        <w:t>favorite toy is ______</w:t>
      </w:r>
    </w:p>
    <w:p w14:paraId="5CE08854" w14:textId="3FDFE75B" w:rsidR="00980237" w:rsidRPr="00417203" w:rsidRDefault="00F1630C" w:rsidP="004D16D0">
      <w:pPr>
        <w:spacing w:after="240"/>
        <w:rPr>
          <w:rFonts w:ascii="Tahoma" w:hAnsi="Tahoma" w:cs="Tahoma"/>
          <w:sz w:val="24"/>
          <w:szCs w:val="24"/>
        </w:rPr>
      </w:pPr>
      <w:r w:rsidRPr="00417203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B10E43C" wp14:editId="611F76B6">
                <wp:simplePos x="0" y="0"/>
                <wp:positionH relativeFrom="margin">
                  <wp:align>left</wp:align>
                </wp:positionH>
                <wp:positionV relativeFrom="paragraph">
                  <wp:posOffset>224155</wp:posOffset>
                </wp:positionV>
                <wp:extent cx="1289050" cy="0"/>
                <wp:effectExtent l="0" t="0" r="2540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74DD22" id="Straight Connector 12" o:spid="_x0000_s1026" style="position:absolute;z-index:25167872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7.65pt" to="101.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h9H0w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Pr="00417203">
        <w:rPr>
          <w:rFonts w:ascii="Tahoma" w:hAnsi="Tahoma" w:cs="Tahoma"/>
          <w:sz w:val="24"/>
          <w:szCs w:val="24"/>
        </w:rPr>
        <w:t xml:space="preserve">my </w:t>
      </w:r>
      <w:r w:rsidR="003E1FA4" w:rsidRPr="00417203">
        <w:rPr>
          <w:rFonts w:ascii="Tahoma" w:hAnsi="Tahoma" w:cs="Tahoma"/>
          <w:sz w:val="24"/>
          <w:szCs w:val="24"/>
        </w:rPr>
        <w:t>favorite activity is ______</w:t>
      </w:r>
    </w:p>
    <w:p w14:paraId="6320C76D" w14:textId="559BC759" w:rsidR="003E1FA4" w:rsidRPr="00417203" w:rsidRDefault="00F1630C" w:rsidP="004D16D0">
      <w:pPr>
        <w:spacing w:after="240"/>
        <w:rPr>
          <w:rFonts w:ascii="Tahoma" w:hAnsi="Tahoma" w:cs="Tahoma"/>
          <w:sz w:val="24"/>
          <w:szCs w:val="24"/>
        </w:rPr>
      </w:pPr>
      <w:r w:rsidRPr="00417203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F1FFF8D" wp14:editId="6C8D5386">
                <wp:simplePos x="0" y="0"/>
                <wp:positionH relativeFrom="margin">
                  <wp:align>left</wp:align>
                </wp:positionH>
                <wp:positionV relativeFrom="paragraph">
                  <wp:posOffset>242570</wp:posOffset>
                </wp:positionV>
                <wp:extent cx="1289050" cy="0"/>
                <wp:effectExtent l="0" t="0" r="2540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FD27DD" id="Straight Connector 13" o:spid="_x0000_s1026" style="position:absolute;z-index:25168076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9.1pt" to="101.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Pr="00417203">
        <w:rPr>
          <w:rFonts w:ascii="Tahoma" w:hAnsi="Tahoma" w:cs="Tahoma"/>
          <w:sz w:val="24"/>
          <w:szCs w:val="24"/>
        </w:rPr>
        <w:t xml:space="preserve">my </w:t>
      </w:r>
      <w:r w:rsidR="003E1FA4" w:rsidRPr="00417203">
        <w:rPr>
          <w:rFonts w:ascii="Tahoma" w:hAnsi="Tahoma" w:cs="Tahoma"/>
          <w:sz w:val="24"/>
          <w:szCs w:val="24"/>
        </w:rPr>
        <w:t>favorite place is ______</w:t>
      </w:r>
    </w:p>
    <w:p w14:paraId="4DB465B1" w14:textId="53DF6A53" w:rsidR="003E1FA4" w:rsidRPr="00417203" w:rsidRDefault="00F1630C" w:rsidP="004D16D0">
      <w:pPr>
        <w:spacing w:after="240"/>
        <w:rPr>
          <w:rFonts w:ascii="Tahoma" w:hAnsi="Tahoma" w:cs="Tahoma"/>
          <w:sz w:val="24"/>
          <w:szCs w:val="24"/>
        </w:rPr>
      </w:pPr>
      <w:r w:rsidRPr="00417203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4238EE5" wp14:editId="48E8AAFA">
                <wp:simplePos x="0" y="0"/>
                <wp:positionH relativeFrom="margin">
                  <wp:align>left</wp:align>
                </wp:positionH>
                <wp:positionV relativeFrom="paragraph">
                  <wp:posOffset>223520</wp:posOffset>
                </wp:positionV>
                <wp:extent cx="1289050" cy="0"/>
                <wp:effectExtent l="0" t="0" r="2540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298493" id="Straight Connector 15" o:spid="_x0000_s1026" style="position:absolute;z-index:25168281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7.6pt" to="101.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Pr="00417203">
        <w:rPr>
          <w:rFonts w:ascii="Tahoma" w:hAnsi="Tahoma" w:cs="Tahoma"/>
          <w:sz w:val="24"/>
          <w:szCs w:val="24"/>
        </w:rPr>
        <w:t xml:space="preserve">my </w:t>
      </w:r>
      <w:r w:rsidR="00245A09" w:rsidRPr="00417203">
        <w:rPr>
          <w:rFonts w:ascii="Tahoma" w:hAnsi="Tahoma" w:cs="Tahoma"/>
          <w:sz w:val="24"/>
          <w:szCs w:val="24"/>
        </w:rPr>
        <w:t>favorite day is ______</w:t>
      </w:r>
    </w:p>
    <w:p w14:paraId="1258DD98" w14:textId="543B96E5" w:rsidR="00F1630C" w:rsidRPr="00417203" w:rsidRDefault="00F1630C" w:rsidP="00E378E0">
      <w:pPr>
        <w:rPr>
          <w:rFonts w:ascii="Tahoma" w:hAnsi="Tahoma" w:cs="Tahoma"/>
          <w:sz w:val="24"/>
          <w:szCs w:val="24"/>
        </w:rPr>
      </w:pPr>
      <w:r w:rsidRPr="00417203">
        <w:rPr>
          <w:rFonts w:ascii="Tahoma" w:hAnsi="Tahoma" w:cs="Tahoma"/>
          <w:sz w:val="24"/>
          <w:szCs w:val="24"/>
        </w:rPr>
        <w:t xml:space="preserve">my </w:t>
      </w:r>
      <w:r w:rsidR="00B71D21" w:rsidRPr="00417203">
        <w:rPr>
          <w:rFonts w:ascii="Tahoma" w:hAnsi="Tahoma" w:cs="Tahoma"/>
          <w:sz w:val="24"/>
          <w:szCs w:val="24"/>
        </w:rPr>
        <w:t>favorite</w:t>
      </w:r>
      <w:r w:rsidR="00302DDB" w:rsidRPr="00417203">
        <w:rPr>
          <w:rFonts w:ascii="Tahoma" w:hAnsi="Tahoma" w:cs="Tahoma"/>
          <w:sz w:val="24"/>
          <w:szCs w:val="24"/>
        </w:rPr>
        <w:t xml:space="preserve"> </w:t>
      </w:r>
      <w:r w:rsidR="00417203" w:rsidRPr="00417203">
        <w:rPr>
          <w:rFonts w:ascii="Tahoma" w:hAnsi="Tahoma" w:cs="Tahoma"/>
          <w:sz w:val="24"/>
          <w:szCs w:val="24"/>
        </w:rPr>
        <w:t>__</w:t>
      </w:r>
      <w:r w:rsidR="00302DDB" w:rsidRPr="00417203">
        <w:rPr>
          <w:rFonts w:ascii="Tahoma" w:hAnsi="Tahoma" w:cs="Tahoma"/>
          <w:sz w:val="24"/>
          <w:szCs w:val="24"/>
        </w:rPr>
        <w:t>____</w:t>
      </w:r>
    </w:p>
    <w:p w14:paraId="5C16AC49" w14:textId="0D18A8CF" w:rsidR="00E378E0" w:rsidRPr="00417203" w:rsidRDefault="00B71D21" w:rsidP="00E378E0">
      <w:pPr>
        <w:rPr>
          <w:rFonts w:ascii="Tahoma" w:hAnsi="Tahoma" w:cs="Tahoma"/>
          <w:sz w:val="24"/>
          <w:szCs w:val="24"/>
        </w:rPr>
      </w:pPr>
      <w:r w:rsidRPr="00417203">
        <w:rPr>
          <w:rFonts w:ascii="Tahoma" w:hAnsi="Tahoma" w:cs="Tahoma"/>
          <w:sz w:val="24"/>
          <w:szCs w:val="24"/>
        </w:rPr>
        <w:t>is ______</w:t>
      </w:r>
    </w:p>
    <w:p w14:paraId="3197C81E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  <w:r w:rsidRPr="00417203">
        <w:rPr>
          <w:rFonts w:ascii="Tahoma" w:hAnsi="Tahoma" w:cs="Tahoma"/>
          <w:sz w:val="24"/>
          <w:szCs w:val="24"/>
        </w:rPr>
        <w:br w:type="column"/>
      </w:r>
      <w:r>
        <w:rPr>
          <w:rFonts w:ascii="Tahoma" w:hAnsi="Tahoma" w:cs="Tahoma"/>
          <w:sz w:val="24"/>
          <w:szCs w:val="24"/>
        </w:rPr>
        <w:t>Notes:</w:t>
      </w:r>
      <w:r w:rsidRPr="00F1630C">
        <w:rPr>
          <w:rFonts w:ascii="Tahoma" w:hAnsi="Tahoma" w:cs="Tahoma"/>
          <w:noProof/>
          <w:sz w:val="24"/>
          <w:szCs w:val="24"/>
        </w:rPr>
        <w:t xml:space="preserve"> </w:t>
      </w:r>
    </w:p>
    <w:p w14:paraId="35D0D895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44925560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47FCD9C6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64B6AAF9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386038E5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1156D17E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4DA57A92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491E861D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69A01510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7EA25CA9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17C82255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062EEB7C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6B7868E3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517E2C63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09C04CFB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4A2B0CA2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722362EF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16B53480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1810826B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4DAFCB7E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6821CCE7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75E8D516" w14:textId="77777777" w:rsidR="00F1630C" w:rsidRDefault="00F1630C" w:rsidP="004D72B4">
      <w:pPr>
        <w:rPr>
          <w:rFonts w:ascii="Tahoma" w:hAnsi="Tahoma" w:cs="Tahoma"/>
          <w:noProof/>
          <w:sz w:val="24"/>
          <w:szCs w:val="24"/>
        </w:rPr>
      </w:pPr>
    </w:p>
    <w:p w14:paraId="162826FA" w14:textId="28408632" w:rsidR="00F1630C" w:rsidRPr="00F1630C" w:rsidRDefault="00F1630C" w:rsidP="004D72B4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2CA72D41" wp14:editId="247FD6AE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5ACD37" w14:textId="39B9E648" w:rsidR="00F1630C" w:rsidRPr="0036345A" w:rsidRDefault="00F1630C" w:rsidP="00F1630C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35</w:t>
                            </w:r>
                            <w:r w:rsidR="002E7E47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(each added item is counted as one word)</w:t>
                            </w:r>
                          </w:p>
                          <w:p w14:paraId="707F753E" w14:textId="77777777" w:rsidR="00F1630C" w:rsidRPr="0036345A" w:rsidRDefault="00F1630C" w:rsidP="00F1630C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64C1C98E" w14:textId="77777777" w:rsidR="00F1630C" w:rsidRPr="0036345A" w:rsidRDefault="00F1630C" w:rsidP="00F1630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CA72D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">
                <v:textbox>
                  <w:txbxContent>
                    <w:p w14:paraId="025ACD37" w14:textId="39B9E648" w:rsidR="00F1630C" w:rsidRPr="0036345A" w:rsidRDefault="00F1630C" w:rsidP="00F1630C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35</w:t>
                      </w:r>
                      <w:r w:rsidR="002E7E47"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(each added item is counted as one word)</w:t>
                      </w:r>
                    </w:p>
                    <w:p w14:paraId="707F753E" w14:textId="77777777" w:rsidR="00F1630C" w:rsidRPr="0036345A" w:rsidRDefault="00F1630C" w:rsidP="00F1630C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64C1C98E" w14:textId="77777777" w:rsidR="00F1630C" w:rsidRPr="0036345A" w:rsidRDefault="00F1630C" w:rsidP="00F1630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F1630C" w:rsidRPr="00F1630C" w:rsidSect="00CA34B5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266"/>
    <w:rsid w:val="00060466"/>
    <w:rsid w:val="000674FC"/>
    <w:rsid w:val="0009200B"/>
    <w:rsid w:val="000A7196"/>
    <w:rsid w:val="000D2E34"/>
    <w:rsid w:val="000D7E15"/>
    <w:rsid w:val="00107544"/>
    <w:rsid w:val="001B1456"/>
    <w:rsid w:val="001B48E4"/>
    <w:rsid w:val="00201E4C"/>
    <w:rsid w:val="00231D32"/>
    <w:rsid w:val="00233445"/>
    <w:rsid w:val="00245A09"/>
    <w:rsid w:val="00265F94"/>
    <w:rsid w:val="00267D88"/>
    <w:rsid w:val="002759A8"/>
    <w:rsid w:val="002A02F8"/>
    <w:rsid w:val="002A617E"/>
    <w:rsid w:val="002B5311"/>
    <w:rsid w:val="002C684F"/>
    <w:rsid w:val="002D1FE6"/>
    <w:rsid w:val="002E1E33"/>
    <w:rsid w:val="002E7E47"/>
    <w:rsid w:val="00302DDB"/>
    <w:rsid w:val="0030615E"/>
    <w:rsid w:val="003277B2"/>
    <w:rsid w:val="00334954"/>
    <w:rsid w:val="00335118"/>
    <w:rsid w:val="00344A90"/>
    <w:rsid w:val="00363F63"/>
    <w:rsid w:val="003E1FA4"/>
    <w:rsid w:val="00413D10"/>
    <w:rsid w:val="00417203"/>
    <w:rsid w:val="00471A8F"/>
    <w:rsid w:val="0048393D"/>
    <w:rsid w:val="00497AC0"/>
    <w:rsid w:val="004B4A5E"/>
    <w:rsid w:val="004B6F0C"/>
    <w:rsid w:val="004C2069"/>
    <w:rsid w:val="004D16D0"/>
    <w:rsid w:val="004D72B4"/>
    <w:rsid w:val="00517450"/>
    <w:rsid w:val="005E4CE2"/>
    <w:rsid w:val="006220F1"/>
    <w:rsid w:val="00622DFB"/>
    <w:rsid w:val="0069170C"/>
    <w:rsid w:val="0079624D"/>
    <w:rsid w:val="007A3CAC"/>
    <w:rsid w:val="007F13AD"/>
    <w:rsid w:val="00817B35"/>
    <w:rsid w:val="00824AE8"/>
    <w:rsid w:val="00887942"/>
    <w:rsid w:val="00893525"/>
    <w:rsid w:val="008A72DD"/>
    <w:rsid w:val="008C60E1"/>
    <w:rsid w:val="008D36AE"/>
    <w:rsid w:val="008D44A1"/>
    <w:rsid w:val="008D551C"/>
    <w:rsid w:val="00902950"/>
    <w:rsid w:val="00903454"/>
    <w:rsid w:val="009034BA"/>
    <w:rsid w:val="00910228"/>
    <w:rsid w:val="00980237"/>
    <w:rsid w:val="00981DB1"/>
    <w:rsid w:val="009B4DDE"/>
    <w:rsid w:val="009E08D2"/>
    <w:rsid w:val="00A07C5F"/>
    <w:rsid w:val="00A275ED"/>
    <w:rsid w:val="00A43D2C"/>
    <w:rsid w:val="00AC73CC"/>
    <w:rsid w:val="00B55AC7"/>
    <w:rsid w:val="00B60810"/>
    <w:rsid w:val="00B71D21"/>
    <w:rsid w:val="00B7631C"/>
    <w:rsid w:val="00B92A94"/>
    <w:rsid w:val="00BA1C73"/>
    <w:rsid w:val="00BA7A32"/>
    <w:rsid w:val="00BC1EA4"/>
    <w:rsid w:val="00C06534"/>
    <w:rsid w:val="00C15728"/>
    <w:rsid w:val="00C17F71"/>
    <w:rsid w:val="00C40AD9"/>
    <w:rsid w:val="00C65B21"/>
    <w:rsid w:val="00C915B6"/>
    <w:rsid w:val="00CA34B5"/>
    <w:rsid w:val="00CB5779"/>
    <w:rsid w:val="00CB7987"/>
    <w:rsid w:val="00D04266"/>
    <w:rsid w:val="00D164D6"/>
    <w:rsid w:val="00D5687F"/>
    <w:rsid w:val="00DB0532"/>
    <w:rsid w:val="00DE5794"/>
    <w:rsid w:val="00E378E0"/>
    <w:rsid w:val="00E971BD"/>
    <w:rsid w:val="00EA0D6D"/>
    <w:rsid w:val="00EC0400"/>
    <w:rsid w:val="00F0666F"/>
    <w:rsid w:val="00F142D0"/>
    <w:rsid w:val="00F15F32"/>
    <w:rsid w:val="00F1630C"/>
    <w:rsid w:val="00F537D1"/>
    <w:rsid w:val="00F90BCF"/>
    <w:rsid w:val="00FE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A73E80"/>
  <w15:chartTrackingRefBased/>
  <w15:docId w15:val="{A6245741-C919-4940-AEEB-A69736D20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04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71D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3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30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E1E3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E7E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7E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7E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E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E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7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Filicetti, Mary</dc:creator>
  <cp:keywords/>
  <dc:description/>
  <cp:lastModifiedBy>Cathy Senft-Graves</cp:lastModifiedBy>
  <cp:revision>8</cp:revision>
  <dcterms:created xsi:type="dcterms:W3CDTF">2023-03-30T19:44:00Z</dcterms:created>
  <dcterms:modified xsi:type="dcterms:W3CDTF">2023-08-05T15:48:00Z</dcterms:modified>
</cp:coreProperties>
</file>