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4B0A8" w14:textId="04311062" w:rsidR="0008344D" w:rsidRPr="001E67DB" w:rsidRDefault="0008344D" w:rsidP="0008344D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>
        <w:rPr>
          <w:rFonts w:ascii="Tahoma" w:hAnsi="Tahoma" w:cs="Tahoma"/>
          <w:b/>
          <w:sz w:val="24"/>
          <w:szCs w:val="24"/>
        </w:rPr>
        <w:t>1</w:t>
      </w:r>
      <w:r w:rsidRPr="001E67DB">
        <w:rPr>
          <w:rFonts w:ascii="Tahoma" w:hAnsi="Tahoma" w:cs="Tahoma"/>
          <w:b/>
          <w:sz w:val="24"/>
          <w:szCs w:val="24"/>
        </w:rPr>
        <w:t xml:space="preserve">, Lesson </w:t>
      </w:r>
      <w:r>
        <w:rPr>
          <w:rFonts w:ascii="Tahoma" w:hAnsi="Tahoma" w:cs="Tahoma"/>
          <w:b/>
          <w:sz w:val="24"/>
          <w:szCs w:val="24"/>
        </w:rPr>
        <w:t>3</w:t>
      </w:r>
    </w:p>
    <w:p w14:paraId="5E5A3A53" w14:textId="6A726F9E" w:rsidR="00E5158F" w:rsidRPr="007D0C59" w:rsidRDefault="00E5158F" w:rsidP="00771B16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bookmarkStart w:id="0" w:name="_Hlk142126713"/>
      <w:r w:rsidR="00426995" w:rsidRPr="00426995">
        <w:rPr>
          <w:rFonts w:ascii="Tahoma" w:hAnsi="Tahoma" w:cs="Tahoma"/>
          <w:sz w:val="24"/>
          <w:szCs w:val="24"/>
        </w:rPr>
        <w:t xml:space="preserve">section in the </w:t>
      </w:r>
      <w:r w:rsidR="00426995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426995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3925"/>
        <w:gridCol w:w="1830"/>
        <w:gridCol w:w="1891"/>
        <w:gridCol w:w="2070"/>
      </w:tblGrid>
      <w:tr w:rsidR="00E5158F" w:rsidRPr="007D0C59" w14:paraId="5D67C4C6" w14:textId="77777777" w:rsidTr="00493053">
        <w:trPr>
          <w:trHeight w:val="794"/>
        </w:trPr>
        <w:tc>
          <w:tcPr>
            <w:tcW w:w="2020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4F688B" w14:textId="77777777" w:rsidR="00E5158F" w:rsidRDefault="00E5158F" w:rsidP="009C0210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2D6A5C09" w14:textId="174FFAA4" w:rsidR="00E5158F" w:rsidRPr="007D0C59" w:rsidRDefault="00C01BD6" w:rsidP="009C0210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E5158F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80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459A04E" w14:textId="77777777" w:rsidR="00E5158F" w:rsidRPr="007D0C59" w:rsidRDefault="00E5158F" w:rsidP="009C021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E5158F" w:rsidRPr="007D0C59" w14:paraId="5C990081" w14:textId="77777777" w:rsidTr="00493053">
        <w:trPr>
          <w:trHeight w:val="757"/>
        </w:trPr>
        <w:tc>
          <w:tcPr>
            <w:tcW w:w="2020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0F4C41B" w14:textId="29A17591" w:rsidR="00E5158F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9143A63" w14:textId="1FA385C0" w:rsidR="00E5158F" w:rsidRPr="007D0C59" w:rsidRDefault="008D6127" w:rsidP="009C021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22CA"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 w:rsidR="00E5158F">
              <w:rPr>
                <w:rFonts w:ascii="Tahoma" w:hAnsi="Tahoma" w:cs="Tahoma"/>
                <w:sz w:val="24"/>
                <w:szCs w:val="24"/>
              </w:rPr>
              <w:t xml:space="preserve">  Read</w:t>
            </w:r>
            <w:r w:rsidR="00C01BD6">
              <w:rPr>
                <w:rFonts w:ascii="Tahoma" w:hAnsi="Tahoma" w:cs="Tahoma"/>
                <w:sz w:val="24"/>
                <w:szCs w:val="24"/>
              </w:rPr>
              <w:t>s</w:t>
            </w:r>
            <w:r w:rsidR="00E5158F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E5158F" w:rsidRPr="00881728">
              <w:rPr>
                <w:rFonts w:ascii="Tahoma" w:hAnsi="Tahoma" w:cs="Tahoma"/>
                <w:sz w:val="24"/>
                <w:szCs w:val="24"/>
                <w:u w:val="single"/>
              </w:rPr>
              <w:t>g</w:t>
            </w:r>
          </w:p>
        </w:tc>
        <w:tc>
          <w:tcPr>
            <w:tcW w:w="2980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10EE77" w14:textId="77777777" w:rsidR="00E5158F" w:rsidRPr="007D0C59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5158F" w:rsidRPr="007D0C59" w14:paraId="0FEE2432" w14:textId="77777777" w:rsidTr="00493053">
        <w:trPr>
          <w:trHeight w:val="712"/>
        </w:trPr>
        <w:tc>
          <w:tcPr>
            <w:tcW w:w="202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B53452" w14:textId="5EEC6C5C" w:rsidR="00E5158F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66A5175C" w14:textId="715CAEF1" w:rsidR="00E5158F" w:rsidRPr="007D0C59" w:rsidRDefault="008D6127" w:rsidP="009C021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12774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22CA"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 w:rsidR="00E5158F">
              <w:rPr>
                <w:rFonts w:ascii="Tahoma" w:hAnsi="Tahoma" w:cs="Tahoma"/>
                <w:sz w:val="24"/>
                <w:szCs w:val="24"/>
              </w:rPr>
              <w:t xml:space="preserve">  Write</w:t>
            </w:r>
            <w:r w:rsidR="00C01BD6">
              <w:rPr>
                <w:rFonts w:ascii="Tahoma" w:hAnsi="Tahoma" w:cs="Tahoma"/>
                <w:sz w:val="24"/>
                <w:szCs w:val="24"/>
              </w:rPr>
              <w:t>s</w:t>
            </w:r>
            <w:r w:rsidR="00E5158F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E5158F" w:rsidRPr="00881728">
              <w:rPr>
                <w:rFonts w:ascii="Tahoma" w:hAnsi="Tahoma" w:cs="Tahoma"/>
                <w:sz w:val="24"/>
                <w:szCs w:val="24"/>
                <w:u w:val="single"/>
              </w:rPr>
              <w:t>g</w:t>
            </w:r>
          </w:p>
        </w:tc>
        <w:tc>
          <w:tcPr>
            <w:tcW w:w="2980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67E2213" w14:textId="77777777" w:rsidR="00E5158F" w:rsidRPr="007D0C59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5158F" w:rsidRPr="007D0C59" w14:paraId="4A347A4F" w14:textId="77777777" w:rsidTr="00493053">
        <w:trPr>
          <w:trHeight w:val="730"/>
        </w:trPr>
        <w:tc>
          <w:tcPr>
            <w:tcW w:w="202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DEF5E37" w14:textId="2F05FDC2" w:rsidR="00E5158F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22FE4BD5" w14:textId="0284D32A" w:rsidR="00E5158F" w:rsidRPr="00E5158F" w:rsidRDefault="008D6127" w:rsidP="009C021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2139563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E5158F">
              <w:rPr>
                <w:rFonts w:ascii="Tahoma" w:hAnsi="Tahoma" w:cs="Tahoma"/>
                <w:sz w:val="24"/>
                <w:szCs w:val="24"/>
              </w:rPr>
              <w:t>Identif</w:t>
            </w:r>
            <w:r w:rsidR="00C01BD6">
              <w:rPr>
                <w:rFonts w:ascii="Tahoma" w:hAnsi="Tahoma" w:cs="Tahoma"/>
                <w:sz w:val="24"/>
                <w:szCs w:val="24"/>
              </w:rPr>
              <w:t>ies</w:t>
            </w:r>
            <w:r w:rsidR="00E5158F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E5158F">
              <w:rPr>
                <w:rFonts w:ascii="Tahoma" w:hAnsi="Tahoma" w:cs="Tahoma"/>
                <w:sz w:val="24"/>
                <w:szCs w:val="24"/>
                <w:u w:val="single"/>
              </w:rPr>
              <w:t>g</w:t>
            </w:r>
            <w:r w:rsidR="00E5158F" w:rsidRPr="00881728">
              <w:rPr>
                <w:rFonts w:ascii="Tahoma" w:hAnsi="Tahoma" w:cs="Tahoma"/>
                <w:sz w:val="24"/>
                <w:szCs w:val="24"/>
              </w:rPr>
              <w:t xml:space="preserve">, </w:t>
            </w:r>
            <w:r w:rsidR="00E5158F">
              <w:rPr>
                <w:rFonts w:ascii="Tahoma" w:hAnsi="Tahoma" w:cs="Tahoma"/>
                <w:sz w:val="24"/>
                <w:szCs w:val="24"/>
              </w:rPr>
              <w:t>/g/</w:t>
            </w:r>
          </w:p>
        </w:tc>
        <w:tc>
          <w:tcPr>
            <w:tcW w:w="2980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AFFAC8" w14:textId="77777777" w:rsidR="00E5158F" w:rsidRPr="007D0C59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5158F" w:rsidRPr="007D0C59" w14:paraId="00CB001F" w14:textId="77777777" w:rsidTr="00493053">
        <w:trPr>
          <w:trHeight w:val="529"/>
        </w:trPr>
        <w:tc>
          <w:tcPr>
            <w:tcW w:w="202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525E42" w14:textId="13E4CA61" w:rsidR="00E5158F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BF6B1B1" w14:textId="4B2F8E23" w:rsidR="00E5158F" w:rsidRPr="00191B98" w:rsidRDefault="008D6127" w:rsidP="009C021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203399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E5158F">
              <w:rPr>
                <w:rFonts w:ascii="Tahoma" w:hAnsi="Tahoma" w:cs="Tahoma"/>
                <w:sz w:val="24"/>
                <w:szCs w:val="24"/>
              </w:rPr>
              <w:t>Read</w:t>
            </w:r>
            <w:r w:rsidR="00C01BD6">
              <w:rPr>
                <w:rFonts w:ascii="Tahoma" w:hAnsi="Tahoma" w:cs="Tahoma"/>
                <w:sz w:val="24"/>
                <w:szCs w:val="24"/>
              </w:rPr>
              <w:t>s</w:t>
            </w:r>
            <w:r w:rsidR="00E5158F">
              <w:rPr>
                <w:rFonts w:ascii="Tahoma" w:hAnsi="Tahoma" w:cs="Tahoma"/>
                <w:sz w:val="24"/>
                <w:szCs w:val="24"/>
              </w:rPr>
              <w:t xml:space="preserve"> the number 1</w:t>
            </w:r>
          </w:p>
        </w:tc>
        <w:tc>
          <w:tcPr>
            <w:tcW w:w="2980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20B911E" w14:textId="77777777" w:rsidR="00E5158F" w:rsidRPr="007D0C59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5158F" w:rsidRPr="007D0C59" w14:paraId="541D2C79" w14:textId="77777777" w:rsidTr="00493053">
        <w:trPr>
          <w:trHeight w:val="529"/>
        </w:trPr>
        <w:tc>
          <w:tcPr>
            <w:tcW w:w="202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D05F09" w14:textId="4B34A8FB" w:rsidR="00E5158F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02DA9179" w14:textId="37BBE063" w:rsidR="00E5158F" w:rsidRDefault="008D6127" w:rsidP="009C021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690679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E5158F">
              <w:rPr>
                <w:rFonts w:ascii="Tahoma" w:hAnsi="Tahoma" w:cs="Tahoma"/>
                <w:sz w:val="24"/>
                <w:szCs w:val="24"/>
              </w:rPr>
              <w:t>Write</w:t>
            </w:r>
            <w:r w:rsidR="00C01BD6">
              <w:rPr>
                <w:rFonts w:ascii="Tahoma" w:hAnsi="Tahoma" w:cs="Tahoma"/>
                <w:sz w:val="24"/>
                <w:szCs w:val="24"/>
              </w:rPr>
              <w:t>s</w:t>
            </w:r>
            <w:r w:rsidR="00E5158F">
              <w:rPr>
                <w:rFonts w:ascii="Tahoma" w:hAnsi="Tahoma" w:cs="Tahoma"/>
                <w:sz w:val="24"/>
                <w:szCs w:val="24"/>
              </w:rPr>
              <w:t xml:space="preserve"> the number 1</w:t>
            </w:r>
          </w:p>
        </w:tc>
        <w:tc>
          <w:tcPr>
            <w:tcW w:w="2980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0B8C97" w14:textId="77777777" w:rsidR="00E5158F" w:rsidRPr="007D0C59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5158F" w:rsidRPr="00F0147D" w14:paraId="1FC09CF8" w14:textId="77777777" w:rsidTr="00493053">
        <w:trPr>
          <w:trHeight w:val="529"/>
        </w:trPr>
        <w:tc>
          <w:tcPr>
            <w:tcW w:w="202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400C36" w14:textId="181F35E3" w:rsidR="00E5158F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A216B80" w14:textId="25007B90" w:rsidR="00E5158F" w:rsidRPr="007D0C59" w:rsidRDefault="008D6127" w:rsidP="009C021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872452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E5158F">
              <w:rPr>
                <w:rFonts w:ascii="Tahoma" w:hAnsi="Tahoma" w:cs="Tahoma"/>
                <w:sz w:val="24"/>
                <w:szCs w:val="24"/>
              </w:rPr>
              <w:t>Read</w:t>
            </w:r>
            <w:r w:rsidR="00C01BD6">
              <w:rPr>
                <w:rFonts w:ascii="Tahoma" w:hAnsi="Tahoma" w:cs="Tahoma"/>
                <w:sz w:val="24"/>
                <w:szCs w:val="24"/>
              </w:rPr>
              <w:t>s</w:t>
            </w:r>
            <w:r w:rsidR="00E5158F">
              <w:rPr>
                <w:rFonts w:ascii="Tahoma" w:hAnsi="Tahoma" w:cs="Tahoma"/>
                <w:sz w:val="24"/>
                <w:szCs w:val="24"/>
              </w:rPr>
              <w:t xml:space="preserve"> the number 2</w:t>
            </w:r>
          </w:p>
        </w:tc>
        <w:tc>
          <w:tcPr>
            <w:tcW w:w="2980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25FF50" w14:textId="77777777" w:rsidR="00E5158F" w:rsidRPr="00F0147D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5158F" w:rsidRPr="00F0147D" w14:paraId="7739CE41" w14:textId="77777777" w:rsidTr="00493053">
        <w:trPr>
          <w:trHeight w:val="529"/>
        </w:trPr>
        <w:tc>
          <w:tcPr>
            <w:tcW w:w="2020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3B52A824" w14:textId="0062F7E5" w:rsidR="00E5158F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D0942F2" w14:textId="3FEA34E9" w:rsidR="00E5158F" w:rsidRDefault="008D6127" w:rsidP="009C021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724748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E5158F">
              <w:rPr>
                <w:rFonts w:ascii="Tahoma" w:hAnsi="Tahoma" w:cs="Tahoma"/>
                <w:sz w:val="24"/>
                <w:szCs w:val="24"/>
              </w:rPr>
              <w:t>Write</w:t>
            </w:r>
            <w:r w:rsidR="00C01BD6">
              <w:rPr>
                <w:rFonts w:ascii="Tahoma" w:hAnsi="Tahoma" w:cs="Tahoma"/>
                <w:sz w:val="24"/>
                <w:szCs w:val="24"/>
              </w:rPr>
              <w:t>s</w:t>
            </w:r>
            <w:r w:rsidR="00E5158F">
              <w:rPr>
                <w:rFonts w:ascii="Tahoma" w:hAnsi="Tahoma" w:cs="Tahoma"/>
                <w:sz w:val="24"/>
                <w:szCs w:val="24"/>
              </w:rPr>
              <w:t xml:space="preserve"> the number 2</w:t>
            </w:r>
          </w:p>
        </w:tc>
        <w:tc>
          <w:tcPr>
            <w:tcW w:w="2980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5A1DE6" w14:textId="77777777" w:rsidR="00E5158F" w:rsidRPr="00F0147D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D6127" w:rsidRPr="00F15F32" w14:paraId="4E4AA100" w14:textId="77777777" w:rsidTr="00493053">
        <w:trPr>
          <w:trHeight w:val="1282"/>
        </w:trPr>
        <w:tc>
          <w:tcPr>
            <w:tcW w:w="2020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AA7B4F" w14:textId="585EE868" w:rsidR="00E5158F" w:rsidRDefault="00E5158F" w:rsidP="00771B1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C01BD6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E5158F">
              <w:rPr>
                <w:rFonts w:ascii="Tahoma" w:hAnsi="Tahoma" w:cs="Tahoma"/>
                <w:i/>
                <w:iCs/>
                <w:sz w:val="24"/>
                <w:szCs w:val="24"/>
              </w:rPr>
              <w:t xml:space="preserve">Go </w:t>
            </w:r>
            <w:proofErr w:type="spellStart"/>
            <w:r w:rsidRPr="00E5158F">
              <w:rPr>
                <w:rFonts w:ascii="Tahoma" w:hAnsi="Tahoma" w:cs="Tahoma"/>
                <w:i/>
                <w:iCs/>
                <w:sz w:val="24"/>
                <w:szCs w:val="24"/>
              </w:rPr>
              <w:t>Go</w:t>
            </w:r>
            <w:proofErr w:type="spellEnd"/>
            <w:r w:rsidRPr="00E5158F">
              <w:rPr>
                <w:rFonts w:ascii="Tahoma" w:hAnsi="Tahoma" w:cs="Tahoma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58F">
              <w:rPr>
                <w:rFonts w:ascii="Tahoma" w:hAnsi="Tahoma" w:cs="Tahoma"/>
                <w:i/>
                <w:iCs/>
                <w:sz w:val="24"/>
                <w:szCs w:val="24"/>
              </w:rPr>
              <w:t>Go</w:t>
            </w:r>
            <w:proofErr w:type="spellEnd"/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0B1B5B09" w14:textId="77777777" w:rsidR="007D535D" w:rsidRPr="00F15F32" w:rsidRDefault="007D535D" w:rsidP="0098461D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A4994E3" w14:textId="77777777" w:rsidR="00E5158F" w:rsidRPr="00F15F32" w:rsidRDefault="00E5158F" w:rsidP="00771B16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942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E1A6CE" w14:textId="77777777" w:rsidR="00E5158F" w:rsidRPr="002E6694" w:rsidRDefault="00E5158F" w:rsidP="00771B16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02C8D441" w14:textId="3AEF54F4" w:rsidR="00E5158F" w:rsidRPr="002E6694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</w:t>
            </w:r>
            <w:r w:rsidR="00173C0D">
              <w:rPr>
                <w:rFonts w:ascii="Tahoma" w:hAnsi="Tahoma" w:cs="Tahoma"/>
                <w:sz w:val="24"/>
                <w:szCs w:val="24"/>
              </w:rPr>
              <w:t>2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973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83638E" w14:textId="77777777" w:rsidR="00E5158F" w:rsidRPr="002E6694" w:rsidRDefault="00E5158F" w:rsidP="00771B16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648F234A" w14:textId="76624357" w:rsidR="00E5158F" w:rsidRPr="002E6694" w:rsidRDefault="00173C0D" w:rsidP="009C021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3–5 </w:t>
            </w:r>
            <w:r w:rsidR="00E5158F" w:rsidRPr="002E6694">
              <w:rPr>
                <w:rFonts w:ascii="Tahoma" w:hAnsi="Tahoma" w:cs="Tahoma"/>
                <w:sz w:val="24"/>
                <w:szCs w:val="24"/>
              </w:rPr>
              <w:t>errors or prompts</w:t>
            </w:r>
          </w:p>
        </w:tc>
        <w:tc>
          <w:tcPr>
            <w:tcW w:w="1066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49C398" w14:textId="77777777" w:rsidR="00E5158F" w:rsidRPr="002E6694" w:rsidRDefault="00E5158F" w:rsidP="00771B16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010595A6" w14:textId="35ABE926" w:rsidR="00E5158F" w:rsidRPr="002E6694" w:rsidRDefault="00E5158F" w:rsidP="009C021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2F1AEBD5" w14:textId="11099BA3" w:rsidR="00E5158F" w:rsidRPr="00147778" w:rsidRDefault="005D0690" w:rsidP="00771B16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24127149" w14:textId="77777777" w:rsidR="00710C9F" w:rsidRDefault="00710C9F" w:rsidP="00771B16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1D96525E" w14:textId="2AE29739" w:rsidR="00970313" w:rsidRDefault="00B12A09" w:rsidP="00970313">
      <w:pPr>
        <w:sectPr w:rsidR="00970313" w:rsidSect="00430355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  <w:r w:rsidRPr="00F16243">
        <w:rPr>
          <w:rFonts w:ascii="Tahoma" w:hAnsi="Tahoma" w:cs="Tahoma"/>
          <w:sz w:val="24"/>
          <w:szCs w:val="24"/>
        </w:rPr>
        <w:t>Notes:</w:t>
      </w:r>
      <w:r w:rsidR="00970313" w:rsidRPr="00970313">
        <w:t xml:space="preserve"> </w:t>
      </w:r>
    </w:p>
    <w:p w14:paraId="2A715790" w14:textId="550E0EB7" w:rsidR="00C06807" w:rsidRDefault="00877680" w:rsidP="004039EF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6FA32C" wp14:editId="6C72AE15">
                <wp:simplePos x="0" y="0"/>
                <wp:positionH relativeFrom="margin">
                  <wp:posOffset>0</wp:posOffset>
                </wp:positionH>
                <wp:positionV relativeFrom="paragraph">
                  <wp:posOffset>223203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488FE" id="Straight Connector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7.6pt" to="101.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846BC4" w:rsidRPr="00C722E5">
        <w:rPr>
          <w:rFonts w:ascii="Tahoma" w:hAnsi="Tahoma" w:cs="Tahoma"/>
          <w:i/>
          <w:sz w:val="24"/>
          <w:szCs w:val="24"/>
        </w:rPr>
        <w:t>G</w:t>
      </w:r>
      <w:r w:rsidR="00C722E5">
        <w:rPr>
          <w:rFonts w:ascii="Tahoma" w:hAnsi="Tahoma" w:cs="Tahoma"/>
          <w:i/>
          <w:sz w:val="24"/>
          <w:szCs w:val="24"/>
        </w:rPr>
        <w:t xml:space="preserve">o </w:t>
      </w:r>
      <w:proofErr w:type="spellStart"/>
      <w:r w:rsidR="00C722E5">
        <w:rPr>
          <w:rFonts w:ascii="Tahoma" w:hAnsi="Tahoma" w:cs="Tahoma"/>
          <w:i/>
          <w:sz w:val="24"/>
          <w:szCs w:val="24"/>
        </w:rPr>
        <w:t>Go</w:t>
      </w:r>
      <w:proofErr w:type="spellEnd"/>
      <w:r w:rsidR="00C722E5">
        <w:rPr>
          <w:rFonts w:ascii="Tahoma" w:hAnsi="Tahoma" w:cs="Tahoma"/>
          <w:i/>
          <w:sz w:val="24"/>
          <w:szCs w:val="24"/>
        </w:rPr>
        <w:t xml:space="preserve"> </w:t>
      </w:r>
      <w:proofErr w:type="spellStart"/>
      <w:r w:rsidR="00C722E5">
        <w:rPr>
          <w:rFonts w:ascii="Tahoma" w:hAnsi="Tahoma" w:cs="Tahoma"/>
          <w:i/>
          <w:sz w:val="24"/>
          <w:szCs w:val="24"/>
        </w:rPr>
        <w:t>G</w:t>
      </w:r>
      <w:r w:rsidR="00C722E5" w:rsidRPr="00C722E5">
        <w:rPr>
          <w:rFonts w:ascii="Tahoma" w:hAnsi="Tahoma" w:cs="Tahoma"/>
          <w:i/>
          <w:sz w:val="24"/>
          <w:szCs w:val="24"/>
        </w:rPr>
        <w:t>o</w:t>
      </w:r>
      <w:proofErr w:type="spellEnd"/>
      <w:r w:rsidR="00DD3508">
        <w:rPr>
          <w:rFonts w:ascii="Tahoma" w:hAnsi="Tahoma" w:cs="Tahoma"/>
          <w:sz w:val="24"/>
          <w:szCs w:val="24"/>
        </w:rPr>
        <w:t xml:space="preserve"> </w:t>
      </w:r>
    </w:p>
    <w:p w14:paraId="5938F8BE" w14:textId="18920E54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go </w:t>
      </w:r>
      <w:proofErr w:type="spellStart"/>
      <w:r>
        <w:rPr>
          <w:rFonts w:ascii="Tahoma" w:hAnsi="Tahoma" w:cs="Tahoma"/>
          <w:sz w:val="24"/>
          <w:szCs w:val="24"/>
        </w:rPr>
        <w:t>go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go</w:t>
      </w:r>
      <w:proofErr w:type="spellEnd"/>
    </w:p>
    <w:p w14:paraId="79AB6B29" w14:textId="77777777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go girl go</w:t>
      </w:r>
    </w:p>
    <w:p w14:paraId="403AF171" w14:textId="1D910145" w:rsidR="008D11F2" w:rsidRDefault="00877680" w:rsidP="004039EF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FA3838" wp14:editId="282D9C99">
                <wp:simplePos x="0" y="0"/>
                <wp:positionH relativeFrom="margin">
                  <wp:posOffset>0</wp:posOffset>
                </wp:positionH>
                <wp:positionV relativeFrom="paragraph">
                  <wp:posOffset>223203</wp:posOffset>
                </wp:positionV>
                <wp:extent cx="12890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3BE88" id="Straight Connector 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7.6pt" to="101.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8D11F2">
        <w:rPr>
          <w:rFonts w:ascii="Tahoma" w:hAnsi="Tahoma" w:cs="Tahoma"/>
          <w:sz w:val="24"/>
          <w:szCs w:val="24"/>
        </w:rPr>
        <w:t xml:space="preserve">go </w:t>
      </w:r>
      <w:proofErr w:type="spellStart"/>
      <w:r w:rsidR="008D11F2">
        <w:rPr>
          <w:rFonts w:ascii="Tahoma" w:hAnsi="Tahoma" w:cs="Tahoma"/>
          <w:sz w:val="24"/>
          <w:szCs w:val="24"/>
        </w:rPr>
        <w:t>go</w:t>
      </w:r>
      <w:proofErr w:type="spellEnd"/>
      <w:r w:rsidR="008D11F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8D11F2">
        <w:rPr>
          <w:rFonts w:ascii="Tahoma" w:hAnsi="Tahoma" w:cs="Tahoma"/>
          <w:sz w:val="24"/>
          <w:szCs w:val="24"/>
        </w:rPr>
        <w:t>go</w:t>
      </w:r>
      <w:proofErr w:type="spellEnd"/>
    </w:p>
    <w:p w14:paraId="1F60FA79" w14:textId="4AF469F0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go </w:t>
      </w:r>
      <w:proofErr w:type="spellStart"/>
      <w:r>
        <w:rPr>
          <w:rFonts w:ascii="Tahoma" w:hAnsi="Tahoma" w:cs="Tahoma"/>
          <w:sz w:val="24"/>
          <w:szCs w:val="24"/>
        </w:rPr>
        <w:t>go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go</w:t>
      </w:r>
      <w:proofErr w:type="spellEnd"/>
    </w:p>
    <w:p w14:paraId="6675A961" w14:textId="77777777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go boy go</w:t>
      </w:r>
    </w:p>
    <w:p w14:paraId="4AEFDBA2" w14:textId="43D17404" w:rsidR="008D11F2" w:rsidRDefault="00877680" w:rsidP="004039EF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482CC3" wp14:editId="6AF995E3">
                <wp:simplePos x="0" y="0"/>
                <wp:positionH relativeFrom="margin">
                  <wp:posOffset>0</wp:posOffset>
                </wp:positionH>
                <wp:positionV relativeFrom="paragraph">
                  <wp:posOffset>222038</wp:posOffset>
                </wp:positionV>
                <wp:extent cx="12890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FBEFCF" id="Straight Connector 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7.5pt" to="101.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8D11F2">
        <w:rPr>
          <w:rFonts w:ascii="Tahoma" w:hAnsi="Tahoma" w:cs="Tahoma"/>
          <w:sz w:val="24"/>
          <w:szCs w:val="24"/>
        </w:rPr>
        <w:t xml:space="preserve">go </w:t>
      </w:r>
      <w:proofErr w:type="spellStart"/>
      <w:r w:rsidR="008D11F2">
        <w:rPr>
          <w:rFonts w:ascii="Tahoma" w:hAnsi="Tahoma" w:cs="Tahoma"/>
          <w:sz w:val="24"/>
          <w:szCs w:val="24"/>
        </w:rPr>
        <w:t>go</w:t>
      </w:r>
      <w:proofErr w:type="spellEnd"/>
      <w:r w:rsidR="008D11F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8D11F2">
        <w:rPr>
          <w:rFonts w:ascii="Tahoma" w:hAnsi="Tahoma" w:cs="Tahoma"/>
          <w:sz w:val="24"/>
          <w:szCs w:val="24"/>
        </w:rPr>
        <w:t>go</w:t>
      </w:r>
      <w:proofErr w:type="spellEnd"/>
    </w:p>
    <w:p w14:paraId="4B855E0A" w14:textId="0C6618C8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go </w:t>
      </w:r>
      <w:proofErr w:type="spellStart"/>
      <w:r>
        <w:rPr>
          <w:rFonts w:ascii="Tahoma" w:hAnsi="Tahoma" w:cs="Tahoma"/>
          <w:sz w:val="24"/>
          <w:szCs w:val="24"/>
        </w:rPr>
        <w:t>go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go</w:t>
      </w:r>
      <w:proofErr w:type="spellEnd"/>
    </w:p>
    <w:p w14:paraId="56758910" w14:textId="77777777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go girl go</w:t>
      </w:r>
    </w:p>
    <w:p w14:paraId="76180612" w14:textId="119AC999" w:rsidR="008D11F2" w:rsidRDefault="00877680" w:rsidP="004039EF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ACC149" wp14:editId="127CD7BB">
                <wp:simplePos x="0" y="0"/>
                <wp:positionH relativeFrom="margin">
                  <wp:posOffset>0</wp:posOffset>
                </wp:positionH>
                <wp:positionV relativeFrom="paragraph">
                  <wp:posOffset>222038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A7B35" id="Straight Connector 1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7.5pt" to="101.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8D11F2">
        <w:rPr>
          <w:rFonts w:ascii="Tahoma" w:hAnsi="Tahoma" w:cs="Tahoma"/>
          <w:sz w:val="24"/>
          <w:szCs w:val="24"/>
        </w:rPr>
        <w:t xml:space="preserve">go </w:t>
      </w:r>
      <w:proofErr w:type="spellStart"/>
      <w:r w:rsidR="008D11F2">
        <w:rPr>
          <w:rFonts w:ascii="Tahoma" w:hAnsi="Tahoma" w:cs="Tahoma"/>
          <w:sz w:val="24"/>
          <w:szCs w:val="24"/>
        </w:rPr>
        <w:t>go</w:t>
      </w:r>
      <w:proofErr w:type="spellEnd"/>
      <w:r w:rsidR="008D11F2">
        <w:rPr>
          <w:rFonts w:ascii="Tahoma" w:hAnsi="Tahoma" w:cs="Tahoma"/>
          <w:sz w:val="24"/>
          <w:szCs w:val="24"/>
        </w:rPr>
        <w:t xml:space="preserve"> </w:t>
      </w:r>
      <w:r w:rsidR="00C00305">
        <w:rPr>
          <w:rFonts w:ascii="Tahoma" w:hAnsi="Tahoma" w:cs="Tahoma"/>
          <w:sz w:val="24"/>
          <w:szCs w:val="24"/>
        </w:rPr>
        <w:t>______</w:t>
      </w:r>
    </w:p>
    <w:p w14:paraId="34F25AFE" w14:textId="0D88A0A2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go </w:t>
      </w:r>
      <w:proofErr w:type="spellStart"/>
      <w:r>
        <w:rPr>
          <w:rFonts w:ascii="Tahoma" w:hAnsi="Tahoma" w:cs="Tahoma"/>
          <w:sz w:val="24"/>
          <w:szCs w:val="24"/>
        </w:rPr>
        <w:t>go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go</w:t>
      </w:r>
      <w:proofErr w:type="spellEnd"/>
    </w:p>
    <w:p w14:paraId="50999E96" w14:textId="77777777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go boy go</w:t>
      </w:r>
    </w:p>
    <w:p w14:paraId="3065B1F1" w14:textId="1D145B0F" w:rsidR="008D11F2" w:rsidRDefault="00877680" w:rsidP="004039EF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E88B00" wp14:editId="5E8994A8">
                <wp:simplePos x="0" y="0"/>
                <wp:positionH relativeFrom="margin">
                  <wp:posOffset>0</wp:posOffset>
                </wp:positionH>
                <wp:positionV relativeFrom="paragraph">
                  <wp:posOffset>212725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196BE" id="Straight Connector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5pt" to="101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8D11F2">
        <w:rPr>
          <w:rFonts w:ascii="Tahoma" w:hAnsi="Tahoma" w:cs="Tahoma"/>
          <w:sz w:val="24"/>
          <w:szCs w:val="24"/>
        </w:rPr>
        <w:t xml:space="preserve">go </w:t>
      </w:r>
      <w:proofErr w:type="spellStart"/>
      <w:r w:rsidR="008D11F2">
        <w:rPr>
          <w:rFonts w:ascii="Tahoma" w:hAnsi="Tahoma" w:cs="Tahoma"/>
          <w:sz w:val="24"/>
          <w:szCs w:val="24"/>
        </w:rPr>
        <w:t>go</w:t>
      </w:r>
      <w:proofErr w:type="spellEnd"/>
      <w:r w:rsidR="008D11F2">
        <w:rPr>
          <w:rFonts w:ascii="Tahoma" w:hAnsi="Tahoma" w:cs="Tahoma"/>
          <w:sz w:val="24"/>
          <w:szCs w:val="24"/>
        </w:rPr>
        <w:t xml:space="preserve"> </w:t>
      </w:r>
      <w:r w:rsidR="00C00305">
        <w:rPr>
          <w:rFonts w:ascii="Tahoma" w:hAnsi="Tahoma" w:cs="Tahoma"/>
          <w:sz w:val="24"/>
          <w:szCs w:val="24"/>
        </w:rPr>
        <w:t>______</w:t>
      </w:r>
    </w:p>
    <w:p w14:paraId="5FE146DB" w14:textId="2EA8D745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go </w:t>
      </w:r>
      <w:proofErr w:type="spellStart"/>
      <w:r>
        <w:rPr>
          <w:rFonts w:ascii="Tahoma" w:hAnsi="Tahoma" w:cs="Tahoma"/>
          <w:sz w:val="24"/>
          <w:szCs w:val="24"/>
        </w:rPr>
        <w:t>go</w:t>
      </w:r>
      <w:proofErr w:type="spellEnd"/>
      <w:r>
        <w:rPr>
          <w:rFonts w:ascii="Tahoma" w:hAnsi="Tahoma" w:cs="Tahoma"/>
          <w:sz w:val="24"/>
          <w:szCs w:val="24"/>
        </w:rPr>
        <w:t xml:space="preserve"> boy</w:t>
      </w:r>
    </w:p>
    <w:p w14:paraId="6068308C" w14:textId="05390D51" w:rsidR="008D11F2" w:rsidRDefault="00877680" w:rsidP="004039EF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FD42EF6" wp14:editId="32BB91A5">
                <wp:simplePos x="0" y="0"/>
                <wp:positionH relativeFrom="margin">
                  <wp:posOffset>0</wp:posOffset>
                </wp:positionH>
                <wp:positionV relativeFrom="paragraph">
                  <wp:posOffset>221615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EFB526" id="Straight Connector 1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7.45pt" to="101.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8D11F2">
        <w:rPr>
          <w:rFonts w:ascii="Tahoma" w:hAnsi="Tahoma" w:cs="Tahoma"/>
          <w:sz w:val="24"/>
          <w:szCs w:val="24"/>
        </w:rPr>
        <w:t xml:space="preserve">go </w:t>
      </w:r>
      <w:proofErr w:type="spellStart"/>
      <w:r w:rsidR="008D11F2">
        <w:rPr>
          <w:rFonts w:ascii="Tahoma" w:hAnsi="Tahoma" w:cs="Tahoma"/>
          <w:sz w:val="24"/>
          <w:szCs w:val="24"/>
        </w:rPr>
        <w:t>go</w:t>
      </w:r>
      <w:proofErr w:type="spellEnd"/>
      <w:r w:rsidR="008D11F2">
        <w:rPr>
          <w:rFonts w:ascii="Tahoma" w:hAnsi="Tahoma" w:cs="Tahoma"/>
          <w:sz w:val="24"/>
          <w:szCs w:val="24"/>
        </w:rPr>
        <w:t xml:space="preserve"> girl</w:t>
      </w:r>
    </w:p>
    <w:p w14:paraId="6E689C2C" w14:textId="3605C4C5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 </w:t>
      </w:r>
      <w:r w:rsidR="00C00305">
        <w:rPr>
          <w:rFonts w:ascii="Tahoma" w:hAnsi="Tahoma" w:cs="Tahoma"/>
          <w:sz w:val="24"/>
          <w:szCs w:val="24"/>
        </w:rPr>
        <w:t>______</w:t>
      </w:r>
      <w:r w:rsidR="005015DC">
        <w:rPr>
          <w:rFonts w:ascii="Tahoma" w:hAnsi="Tahoma" w:cs="Tahoma"/>
          <w:sz w:val="24"/>
          <w:szCs w:val="24"/>
        </w:rPr>
        <w:t xml:space="preserve"> </w:t>
      </w:r>
    </w:p>
    <w:p w14:paraId="3E3C393F" w14:textId="52B7C5DC" w:rsidR="008D11F2" w:rsidRDefault="008D11F2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 </w:t>
      </w:r>
      <w:r w:rsidR="00C00305">
        <w:rPr>
          <w:rFonts w:ascii="Tahoma" w:hAnsi="Tahoma" w:cs="Tahoma"/>
          <w:sz w:val="24"/>
          <w:szCs w:val="24"/>
        </w:rPr>
        <w:t>______</w:t>
      </w:r>
    </w:p>
    <w:p w14:paraId="4F8E3C0D" w14:textId="302D6ADF" w:rsidR="00970313" w:rsidRDefault="00EC0CE0" w:rsidP="009703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</w:r>
      <w:r w:rsidR="00970313">
        <w:rPr>
          <w:rFonts w:ascii="Tahoma" w:hAnsi="Tahoma" w:cs="Tahoma"/>
          <w:sz w:val="24"/>
          <w:szCs w:val="24"/>
        </w:rPr>
        <w:t>Notes:</w:t>
      </w:r>
    </w:p>
    <w:p w14:paraId="1070956F" w14:textId="4A217621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00BDA051" w14:textId="05BBEC1E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155DE038" w14:textId="4D6F6E7C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46EE7713" w14:textId="455AF2C3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4D1FFB08" w14:textId="5EEE33BA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73434DE5" w14:textId="78103689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210918C9" w14:textId="7508A9F6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686D457D" w14:textId="430FC7D1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4F717CFC" w14:textId="4FD4A424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2BA9D5B1" w14:textId="2D77AE42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6364F457" w14:textId="32FE89B2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69F52E34" w14:textId="7DFA7819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0CDE56EA" w14:textId="48B8FDFD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7BF4A87A" w14:textId="73F03ACA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620C5BEE" w14:textId="0F2F9FBE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310FED2D" w14:textId="4B0AB72E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752245C3" w14:textId="3EDB32D1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7A3941D5" w14:textId="019F7448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5D3C90D9" w14:textId="778DB27E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12057307" w14:textId="761A92B4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747B0850" w14:textId="2EFAC7E5" w:rsidR="00D87284" w:rsidRDefault="00D87284" w:rsidP="00970313">
      <w:pPr>
        <w:rPr>
          <w:rFonts w:ascii="Tahoma" w:hAnsi="Tahoma" w:cs="Tahoma"/>
          <w:sz w:val="24"/>
          <w:szCs w:val="24"/>
        </w:rPr>
      </w:pPr>
    </w:p>
    <w:p w14:paraId="3116B799" w14:textId="0F54D8B4" w:rsidR="00970313" w:rsidRPr="007D0C59" w:rsidRDefault="00D87284" w:rsidP="004D72B4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450A3D11" wp14:editId="70EC2952">
                <wp:extent cx="2543175" cy="1409700"/>
                <wp:effectExtent l="0" t="0" r="2857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57A03" w14:textId="76E42A86" w:rsidR="00D87284" w:rsidRPr="0036345A" w:rsidRDefault="00D87284" w:rsidP="00D87284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46</w:t>
                            </w:r>
                            <w:r w:rsidR="00A2360E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(each added name is counted as one word)</w:t>
                            </w:r>
                          </w:p>
                          <w:p w14:paraId="6F869BA1" w14:textId="77777777" w:rsidR="00D87284" w:rsidRPr="0036345A" w:rsidRDefault="00D87284" w:rsidP="00D87284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1A0D67D3" w14:textId="77777777" w:rsidR="00D87284" w:rsidRPr="0036345A" w:rsidRDefault="00D87284" w:rsidP="00D87284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50A3D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11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">
                <v:textbox>
                  <w:txbxContent>
                    <w:p w14:paraId="25E57A03" w14:textId="76E42A86" w:rsidR="00D87284" w:rsidRPr="0036345A" w:rsidRDefault="00D87284" w:rsidP="00D87284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46</w:t>
                      </w:r>
                      <w:r w:rsidR="00A2360E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(each added name is counted as one word)</w:t>
                      </w:r>
                    </w:p>
                    <w:p w14:paraId="6F869BA1" w14:textId="77777777" w:rsidR="00D87284" w:rsidRPr="0036345A" w:rsidRDefault="00D87284" w:rsidP="00D87284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1A0D67D3" w14:textId="77777777" w:rsidR="00D87284" w:rsidRPr="0036345A" w:rsidRDefault="00D87284" w:rsidP="00D87284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70313" w:rsidRPr="007D0C59" w:rsidSect="00771B16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266"/>
    <w:rsid w:val="00022369"/>
    <w:rsid w:val="000557F5"/>
    <w:rsid w:val="0008344D"/>
    <w:rsid w:val="0009200B"/>
    <w:rsid w:val="000A7196"/>
    <w:rsid w:val="000D2E34"/>
    <w:rsid w:val="001223F4"/>
    <w:rsid w:val="00173C0D"/>
    <w:rsid w:val="00197929"/>
    <w:rsid w:val="001A5A63"/>
    <w:rsid w:val="001B2E6B"/>
    <w:rsid w:val="001B48E4"/>
    <w:rsid w:val="00201E4C"/>
    <w:rsid w:val="00221A4A"/>
    <w:rsid w:val="00231D32"/>
    <w:rsid w:val="00233445"/>
    <w:rsid w:val="0026742F"/>
    <w:rsid w:val="002759A8"/>
    <w:rsid w:val="002A02F8"/>
    <w:rsid w:val="002C684F"/>
    <w:rsid w:val="002D5220"/>
    <w:rsid w:val="0030552D"/>
    <w:rsid w:val="003277B2"/>
    <w:rsid w:val="00334954"/>
    <w:rsid w:val="00335118"/>
    <w:rsid w:val="00357656"/>
    <w:rsid w:val="00385552"/>
    <w:rsid w:val="003A2C2F"/>
    <w:rsid w:val="003C50EC"/>
    <w:rsid w:val="003E7544"/>
    <w:rsid w:val="004025FC"/>
    <w:rsid w:val="004039EF"/>
    <w:rsid w:val="00413D10"/>
    <w:rsid w:val="00426995"/>
    <w:rsid w:val="00430355"/>
    <w:rsid w:val="004638C1"/>
    <w:rsid w:val="0048393D"/>
    <w:rsid w:val="00493053"/>
    <w:rsid w:val="00497AC0"/>
    <w:rsid w:val="004B4A5E"/>
    <w:rsid w:val="004D72B4"/>
    <w:rsid w:val="005015DC"/>
    <w:rsid w:val="00563CDF"/>
    <w:rsid w:val="00584DDD"/>
    <w:rsid w:val="005C0959"/>
    <w:rsid w:val="005D0690"/>
    <w:rsid w:val="005D323A"/>
    <w:rsid w:val="00705A2A"/>
    <w:rsid w:val="00710C9F"/>
    <w:rsid w:val="007234FF"/>
    <w:rsid w:val="007315A7"/>
    <w:rsid w:val="00771B16"/>
    <w:rsid w:val="007822CA"/>
    <w:rsid w:val="007839F7"/>
    <w:rsid w:val="0079624D"/>
    <w:rsid w:val="007967A7"/>
    <w:rsid w:val="007A3CAC"/>
    <w:rsid w:val="007B0B37"/>
    <w:rsid w:val="007D0C59"/>
    <w:rsid w:val="007D535D"/>
    <w:rsid w:val="007F0866"/>
    <w:rsid w:val="00846BC4"/>
    <w:rsid w:val="00877680"/>
    <w:rsid w:val="00881728"/>
    <w:rsid w:val="00893525"/>
    <w:rsid w:val="008B2FA8"/>
    <w:rsid w:val="008D11F2"/>
    <w:rsid w:val="008D44A1"/>
    <w:rsid w:val="008D6127"/>
    <w:rsid w:val="00903454"/>
    <w:rsid w:val="009034BA"/>
    <w:rsid w:val="009439EC"/>
    <w:rsid w:val="00970313"/>
    <w:rsid w:val="0098461D"/>
    <w:rsid w:val="00985D68"/>
    <w:rsid w:val="00A07C5F"/>
    <w:rsid w:val="00A10481"/>
    <w:rsid w:val="00A2360E"/>
    <w:rsid w:val="00A275ED"/>
    <w:rsid w:val="00A404D0"/>
    <w:rsid w:val="00A916E9"/>
    <w:rsid w:val="00AC73CC"/>
    <w:rsid w:val="00AF7435"/>
    <w:rsid w:val="00B12A09"/>
    <w:rsid w:val="00B7631C"/>
    <w:rsid w:val="00B86822"/>
    <w:rsid w:val="00B92A94"/>
    <w:rsid w:val="00BC7904"/>
    <w:rsid w:val="00BD0C52"/>
    <w:rsid w:val="00C00305"/>
    <w:rsid w:val="00C01BD6"/>
    <w:rsid w:val="00C06534"/>
    <w:rsid w:val="00C06807"/>
    <w:rsid w:val="00C17234"/>
    <w:rsid w:val="00C17F71"/>
    <w:rsid w:val="00C40AD9"/>
    <w:rsid w:val="00C7140E"/>
    <w:rsid w:val="00C722E5"/>
    <w:rsid w:val="00CC5AAE"/>
    <w:rsid w:val="00D04266"/>
    <w:rsid w:val="00D11378"/>
    <w:rsid w:val="00D12AB8"/>
    <w:rsid w:val="00D87284"/>
    <w:rsid w:val="00DD3508"/>
    <w:rsid w:val="00DE2DEE"/>
    <w:rsid w:val="00DE6D27"/>
    <w:rsid w:val="00DF6A11"/>
    <w:rsid w:val="00E1141E"/>
    <w:rsid w:val="00E5158F"/>
    <w:rsid w:val="00E971BD"/>
    <w:rsid w:val="00EC0CE0"/>
    <w:rsid w:val="00EC63F2"/>
    <w:rsid w:val="00EC6712"/>
    <w:rsid w:val="00EE63D7"/>
    <w:rsid w:val="00F0666F"/>
    <w:rsid w:val="00F56965"/>
    <w:rsid w:val="00F67846"/>
    <w:rsid w:val="00FE090F"/>
    <w:rsid w:val="00FE2831"/>
    <w:rsid w:val="00F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9047A"/>
  <w15:chartTrackingRefBased/>
  <w15:docId w15:val="{A6245741-C919-4940-AEEB-A69736D2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7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54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2360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D6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1ED09-7B30-48B0-BEF0-5CF6C8D6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Filicetti, Mary</dc:creator>
  <cp:keywords/>
  <dc:description/>
  <cp:lastModifiedBy>Cathy Senft-Graves</cp:lastModifiedBy>
  <cp:revision>13</cp:revision>
  <dcterms:created xsi:type="dcterms:W3CDTF">2023-03-28T19:15:00Z</dcterms:created>
  <dcterms:modified xsi:type="dcterms:W3CDTF">2023-08-05T15:47:00Z</dcterms:modified>
</cp:coreProperties>
</file>