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E9F4" w14:textId="621203EF" w:rsidR="00EE548D" w:rsidRDefault="00E112C2" w:rsidP="00EE548D">
      <w:pPr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 xml:space="preserve">BOP Kindergarten </w:t>
      </w:r>
      <w:r w:rsidR="00EE548D">
        <w:rPr>
          <w:rFonts w:ascii="Tahoma" w:hAnsi="Tahoma" w:cs="Tahoma"/>
          <w:b/>
          <w:bCs/>
          <w:szCs w:val="24"/>
        </w:rPr>
        <w:t>Progress Monitoring Sheet</w:t>
      </w:r>
    </w:p>
    <w:p w14:paraId="6BF9B36A" w14:textId="601D1388" w:rsidR="00EA4B8C" w:rsidRDefault="00B50463" w:rsidP="00EE548D">
      <w:pPr>
        <w:jc w:val="center"/>
        <w:rPr>
          <w:rFonts w:ascii="Tahoma" w:hAnsi="Tahoma" w:cs="Tahoma"/>
          <w:szCs w:val="24"/>
        </w:rPr>
      </w:pPr>
      <w:r w:rsidRPr="00FD678B">
        <w:rPr>
          <w:rFonts w:ascii="Tahoma" w:hAnsi="Tahoma" w:cs="Tahoma"/>
          <w:b/>
          <w:bCs/>
          <w:szCs w:val="24"/>
        </w:rPr>
        <w:t xml:space="preserve">Writing Anecdotal Record </w:t>
      </w:r>
      <w:r w:rsidR="00EE548D">
        <w:rPr>
          <w:rFonts w:ascii="Tahoma" w:hAnsi="Tahoma" w:cs="Tahoma"/>
          <w:szCs w:val="24"/>
        </w:rPr>
        <w:t>(for use with the All Aboard! Checklist</w:t>
      </w:r>
      <w:r w:rsidR="004D41DE">
        <w:rPr>
          <w:rFonts w:ascii="Tahoma" w:hAnsi="Tahoma" w:cs="Tahoma"/>
          <w:szCs w:val="24"/>
        </w:rPr>
        <w:t>, starting in Lesson 21</w:t>
      </w:r>
      <w:r w:rsidR="00EE548D">
        <w:rPr>
          <w:rFonts w:ascii="Tahoma" w:hAnsi="Tahoma" w:cs="Tahoma"/>
          <w:szCs w:val="24"/>
        </w:rPr>
        <w:t>)</w:t>
      </w:r>
    </w:p>
    <w:p w14:paraId="03439458" w14:textId="77777777" w:rsidR="009C5337" w:rsidRDefault="009C5337" w:rsidP="009C5337">
      <w:pPr>
        <w:rPr>
          <w:rFonts w:ascii="Tahoma" w:hAnsi="Tahoma" w:cs="Tahoma"/>
          <w:szCs w:val="24"/>
        </w:rPr>
      </w:pPr>
      <w:r w:rsidRPr="00FD678B">
        <w:rPr>
          <w:rFonts w:ascii="Tahoma" w:hAnsi="Tahoma" w:cs="Tahoma"/>
          <w:b/>
          <w:bCs/>
          <w:szCs w:val="24"/>
        </w:rPr>
        <w:t>Name 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4"/>
        <w:gridCol w:w="1631"/>
        <w:gridCol w:w="1482"/>
        <w:gridCol w:w="1038"/>
        <w:gridCol w:w="4790"/>
        <w:gridCol w:w="3400"/>
      </w:tblGrid>
      <w:tr w:rsidR="00EC071D" w:rsidRPr="00FD678B" w14:paraId="4F6E51DF" w14:textId="77777777" w:rsidTr="008C7358">
        <w:tc>
          <w:tcPr>
            <w:tcW w:w="1424" w:type="dxa"/>
            <w:shd w:val="clear" w:color="auto" w:fill="E2EFD9" w:themeFill="accent6" w:themeFillTint="33"/>
            <w:vAlign w:val="center"/>
          </w:tcPr>
          <w:p w14:paraId="295C381A" w14:textId="1F0BED3D" w:rsidR="00EC071D" w:rsidRPr="00FD678B" w:rsidRDefault="00EC071D" w:rsidP="00BB79DA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FD678B">
              <w:rPr>
                <w:rFonts w:ascii="Tahoma" w:hAnsi="Tahoma" w:cs="Tahoma"/>
                <w:b/>
                <w:bCs/>
                <w:szCs w:val="24"/>
              </w:rPr>
              <w:t>Date</w:t>
            </w:r>
          </w:p>
        </w:tc>
        <w:tc>
          <w:tcPr>
            <w:tcW w:w="1631" w:type="dxa"/>
            <w:shd w:val="clear" w:color="auto" w:fill="E2EFD9" w:themeFill="accent6" w:themeFillTint="33"/>
            <w:vAlign w:val="center"/>
          </w:tcPr>
          <w:p w14:paraId="51E0FFD5" w14:textId="7B0504AF" w:rsidR="00EC071D" w:rsidRPr="00FD678B" w:rsidRDefault="00EC071D" w:rsidP="00BB79DA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FD678B">
              <w:rPr>
                <w:rFonts w:ascii="Tahoma" w:hAnsi="Tahoma" w:cs="Tahoma"/>
                <w:b/>
                <w:bCs/>
                <w:szCs w:val="24"/>
              </w:rPr>
              <w:t>Topic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3FC365AC" w14:textId="39A5C94A" w:rsidR="00EC071D" w:rsidRPr="00FD678B" w:rsidRDefault="00514E55" w:rsidP="00BB79DA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Number</w:t>
            </w:r>
            <w:r w:rsidRPr="00514E5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Cs w:val="24"/>
              </w:rPr>
              <w:t>of</w:t>
            </w:r>
            <w:r w:rsidR="00EC071D" w:rsidRPr="00514E5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EC071D" w:rsidRPr="00FD678B">
              <w:rPr>
                <w:rFonts w:ascii="Tahoma" w:hAnsi="Tahoma" w:cs="Tahoma"/>
                <w:b/>
                <w:bCs/>
                <w:szCs w:val="24"/>
              </w:rPr>
              <w:t>Sent</w:t>
            </w:r>
            <w:r w:rsidR="00F532E2" w:rsidRPr="00FD678B">
              <w:rPr>
                <w:rFonts w:ascii="Tahoma" w:hAnsi="Tahoma" w:cs="Tahoma"/>
                <w:b/>
                <w:bCs/>
                <w:szCs w:val="24"/>
              </w:rPr>
              <w:t>ences</w:t>
            </w:r>
          </w:p>
        </w:tc>
        <w:tc>
          <w:tcPr>
            <w:tcW w:w="1038" w:type="dxa"/>
            <w:shd w:val="clear" w:color="auto" w:fill="E2EFD9" w:themeFill="accent6" w:themeFillTint="33"/>
            <w:vAlign w:val="center"/>
          </w:tcPr>
          <w:p w14:paraId="252BBE71" w14:textId="685C2DE7" w:rsidR="00EC071D" w:rsidRPr="00FD678B" w:rsidRDefault="00336581" w:rsidP="00BB79DA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FD678B">
              <w:rPr>
                <w:rFonts w:ascii="Tahoma" w:hAnsi="Tahoma" w:cs="Tahoma"/>
                <w:b/>
                <w:bCs/>
                <w:szCs w:val="24"/>
              </w:rPr>
              <w:t>Read</w:t>
            </w:r>
            <w:r w:rsidRPr="00FD678B">
              <w:rPr>
                <w:rFonts w:ascii="Tahoma" w:hAnsi="Tahoma" w:cs="Tahoma"/>
                <w:b/>
                <w:bCs/>
                <w:szCs w:val="24"/>
              </w:rPr>
              <w:br/>
              <w:t>Ind.</w:t>
            </w:r>
            <w:r w:rsidR="00325B5E" w:rsidRPr="00FD678B">
              <w:rPr>
                <w:rFonts w:ascii="Tahoma" w:hAnsi="Tahoma" w:cs="Tahoma"/>
                <w:b/>
                <w:bCs/>
                <w:szCs w:val="24"/>
              </w:rPr>
              <w:t>*</w:t>
            </w:r>
          </w:p>
        </w:tc>
        <w:tc>
          <w:tcPr>
            <w:tcW w:w="4790" w:type="dxa"/>
            <w:shd w:val="clear" w:color="auto" w:fill="E2EFD9" w:themeFill="accent6" w:themeFillTint="33"/>
            <w:vAlign w:val="center"/>
          </w:tcPr>
          <w:p w14:paraId="4620426A" w14:textId="4DAA9BE7" w:rsidR="00EC071D" w:rsidRPr="00FD678B" w:rsidRDefault="00EC071D" w:rsidP="00BB79DA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FD678B">
              <w:rPr>
                <w:rFonts w:ascii="Tahoma" w:hAnsi="Tahoma" w:cs="Tahoma"/>
                <w:b/>
                <w:bCs/>
                <w:szCs w:val="24"/>
              </w:rPr>
              <w:t>Strengths</w:t>
            </w:r>
          </w:p>
        </w:tc>
        <w:tc>
          <w:tcPr>
            <w:tcW w:w="3400" w:type="dxa"/>
            <w:shd w:val="clear" w:color="auto" w:fill="E2EFD9" w:themeFill="accent6" w:themeFillTint="33"/>
            <w:vAlign w:val="center"/>
          </w:tcPr>
          <w:p w14:paraId="5EA0A88F" w14:textId="64974706" w:rsidR="00EC071D" w:rsidRPr="00FD678B" w:rsidRDefault="00EC071D" w:rsidP="00BB79DA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FD678B">
              <w:rPr>
                <w:rFonts w:ascii="Tahoma" w:hAnsi="Tahoma" w:cs="Tahoma"/>
                <w:b/>
                <w:bCs/>
                <w:szCs w:val="24"/>
              </w:rPr>
              <w:t>Goal</w:t>
            </w:r>
          </w:p>
        </w:tc>
      </w:tr>
      <w:tr w:rsidR="00EC4D36" w:rsidRPr="001F1FD9" w14:paraId="21C95050" w14:textId="77777777" w:rsidTr="009C5337">
        <w:trPr>
          <w:trHeight w:val="1054"/>
        </w:trPr>
        <w:tc>
          <w:tcPr>
            <w:tcW w:w="1424" w:type="dxa"/>
          </w:tcPr>
          <w:p w14:paraId="30C1E90A" w14:textId="1028A1FF" w:rsidR="00EC4D36" w:rsidRPr="00EC4D36" w:rsidRDefault="00EC4D36" w:rsidP="009C533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1" w:type="dxa"/>
          </w:tcPr>
          <w:p w14:paraId="1A15F5B5" w14:textId="7DBAB812" w:rsidR="00EC4D36" w:rsidRPr="00EC4D36" w:rsidRDefault="00EC4D36" w:rsidP="009C533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2" w:type="dxa"/>
          </w:tcPr>
          <w:p w14:paraId="577FE8C2" w14:textId="6A7E73AD" w:rsidR="00EC4D36" w:rsidRPr="00EC4D36" w:rsidRDefault="00EC4D36" w:rsidP="009C533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8" w:type="dxa"/>
          </w:tcPr>
          <w:p w14:paraId="4570D0E0" w14:textId="62DD9A89" w:rsidR="00EC4D36" w:rsidRPr="00EC4D36" w:rsidRDefault="00EC4D36" w:rsidP="009C533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0" w:type="dxa"/>
          </w:tcPr>
          <w:p w14:paraId="611149AB" w14:textId="3EC639CD" w:rsidR="00EC4D36" w:rsidRPr="00EC4D36" w:rsidRDefault="00EC4D36" w:rsidP="009C533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0" w:type="dxa"/>
          </w:tcPr>
          <w:p w14:paraId="6F44143D" w14:textId="77777777" w:rsidR="00EC4D36" w:rsidRPr="00EC4D36" w:rsidRDefault="00EC4D36" w:rsidP="009C533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071D" w:rsidRPr="001F1FD9" w14:paraId="5E981590" w14:textId="77777777" w:rsidTr="009C5337">
        <w:trPr>
          <w:trHeight w:val="1054"/>
        </w:trPr>
        <w:tc>
          <w:tcPr>
            <w:tcW w:w="1424" w:type="dxa"/>
          </w:tcPr>
          <w:p w14:paraId="3CA93B3A" w14:textId="0B801BAB" w:rsidR="00EC071D" w:rsidRPr="001F1FD9" w:rsidRDefault="00EC071D" w:rsidP="009C5337">
            <w:pPr>
              <w:rPr>
                <w:sz w:val="28"/>
                <w:szCs w:val="24"/>
              </w:rPr>
            </w:pPr>
          </w:p>
        </w:tc>
        <w:tc>
          <w:tcPr>
            <w:tcW w:w="1631" w:type="dxa"/>
          </w:tcPr>
          <w:p w14:paraId="4352035A" w14:textId="77777777" w:rsidR="00EC071D" w:rsidRPr="001F1FD9" w:rsidRDefault="00EC071D" w:rsidP="009C5337">
            <w:pPr>
              <w:rPr>
                <w:sz w:val="28"/>
                <w:szCs w:val="24"/>
              </w:rPr>
            </w:pPr>
          </w:p>
        </w:tc>
        <w:tc>
          <w:tcPr>
            <w:tcW w:w="1482" w:type="dxa"/>
          </w:tcPr>
          <w:p w14:paraId="3C576106" w14:textId="77777777" w:rsidR="00EC071D" w:rsidRPr="001F1FD9" w:rsidRDefault="00EC071D" w:rsidP="009C5337">
            <w:pPr>
              <w:rPr>
                <w:sz w:val="28"/>
                <w:szCs w:val="24"/>
              </w:rPr>
            </w:pPr>
          </w:p>
        </w:tc>
        <w:tc>
          <w:tcPr>
            <w:tcW w:w="1038" w:type="dxa"/>
          </w:tcPr>
          <w:p w14:paraId="77096963" w14:textId="77777777" w:rsidR="00EC071D" w:rsidRPr="001F1FD9" w:rsidRDefault="00EC071D" w:rsidP="009C5337">
            <w:pPr>
              <w:rPr>
                <w:sz w:val="28"/>
                <w:szCs w:val="24"/>
              </w:rPr>
            </w:pPr>
          </w:p>
        </w:tc>
        <w:tc>
          <w:tcPr>
            <w:tcW w:w="4790" w:type="dxa"/>
          </w:tcPr>
          <w:p w14:paraId="7F31E809" w14:textId="697A303F" w:rsidR="00FE3C87" w:rsidRPr="001F1FD9" w:rsidRDefault="00FE3C87" w:rsidP="009C5337">
            <w:pPr>
              <w:rPr>
                <w:sz w:val="28"/>
                <w:szCs w:val="24"/>
              </w:rPr>
            </w:pPr>
          </w:p>
        </w:tc>
        <w:tc>
          <w:tcPr>
            <w:tcW w:w="3400" w:type="dxa"/>
          </w:tcPr>
          <w:p w14:paraId="389F9EB3" w14:textId="7D45DD28" w:rsidR="00EC071D" w:rsidRPr="001F1FD9" w:rsidRDefault="00EC071D" w:rsidP="009C5337">
            <w:pPr>
              <w:rPr>
                <w:sz w:val="28"/>
                <w:szCs w:val="24"/>
              </w:rPr>
            </w:pPr>
          </w:p>
        </w:tc>
      </w:tr>
      <w:tr w:rsidR="00EC071D" w:rsidRPr="001F1FD9" w14:paraId="14DC885E" w14:textId="77777777" w:rsidTr="009C5337">
        <w:trPr>
          <w:trHeight w:val="1054"/>
        </w:trPr>
        <w:tc>
          <w:tcPr>
            <w:tcW w:w="1424" w:type="dxa"/>
          </w:tcPr>
          <w:p w14:paraId="6DED8538" w14:textId="6B6845B4" w:rsidR="00EC071D" w:rsidRPr="001F1FD9" w:rsidRDefault="00EC071D" w:rsidP="009C5337">
            <w:pPr>
              <w:rPr>
                <w:sz w:val="28"/>
                <w:szCs w:val="24"/>
              </w:rPr>
            </w:pPr>
          </w:p>
        </w:tc>
        <w:tc>
          <w:tcPr>
            <w:tcW w:w="1631" w:type="dxa"/>
          </w:tcPr>
          <w:p w14:paraId="4C1C9913" w14:textId="77777777" w:rsidR="00EC071D" w:rsidRPr="001F1FD9" w:rsidRDefault="00EC071D" w:rsidP="009C5337">
            <w:pPr>
              <w:rPr>
                <w:sz w:val="28"/>
                <w:szCs w:val="24"/>
              </w:rPr>
            </w:pPr>
          </w:p>
        </w:tc>
        <w:tc>
          <w:tcPr>
            <w:tcW w:w="1482" w:type="dxa"/>
          </w:tcPr>
          <w:p w14:paraId="00293EC1" w14:textId="77777777" w:rsidR="00EC071D" w:rsidRPr="001F1FD9" w:rsidRDefault="00EC071D" w:rsidP="009C5337">
            <w:pPr>
              <w:rPr>
                <w:sz w:val="28"/>
                <w:szCs w:val="24"/>
              </w:rPr>
            </w:pPr>
          </w:p>
        </w:tc>
        <w:tc>
          <w:tcPr>
            <w:tcW w:w="1038" w:type="dxa"/>
          </w:tcPr>
          <w:p w14:paraId="34DEA6E1" w14:textId="77777777" w:rsidR="00EC071D" w:rsidRPr="001F1FD9" w:rsidRDefault="00EC071D" w:rsidP="009C5337">
            <w:pPr>
              <w:rPr>
                <w:sz w:val="28"/>
                <w:szCs w:val="24"/>
              </w:rPr>
            </w:pPr>
          </w:p>
        </w:tc>
        <w:tc>
          <w:tcPr>
            <w:tcW w:w="4790" w:type="dxa"/>
          </w:tcPr>
          <w:p w14:paraId="49592537" w14:textId="4A7D4E81" w:rsidR="00FE3C87" w:rsidRPr="001F1FD9" w:rsidRDefault="00FE3C87" w:rsidP="009C5337">
            <w:pPr>
              <w:rPr>
                <w:sz w:val="28"/>
                <w:szCs w:val="24"/>
              </w:rPr>
            </w:pPr>
          </w:p>
        </w:tc>
        <w:tc>
          <w:tcPr>
            <w:tcW w:w="3400" w:type="dxa"/>
          </w:tcPr>
          <w:p w14:paraId="7BF5842C" w14:textId="77777777" w:rsidR="00EC071D" w:rsidRPr="001F1FD9" w:rsidRDefault="00EC071D" w:rsidP="009C5337">
            <w:pPr>
              <w:rPr>
                <w:sz w:val="28"/>
                <w:szCs w:val="24"/>
              </w:rPr>
            </w:pPr>
          </w:p>
        </w:tc>
      </w:tr>
      <w:tr w:rsidR="00EC071D" w:rsidRPr="001F1FD9" w14:paraId="723CE36D" w14:textId="77777777" w:rsidTr="009C5337">
        <w:trPr>
          <w:trHeight w:val="1054"/>
        </w:trPr>
        <w:tc>
          <w:tcPr>
            <w:tcW w:w="1424" w:type="dxa"/>
          </w:tcPr>
          <w:p w14:paraId="50107AA7" w14:textId="77777777" w:rsidR="00EC071D" w:rsidRDefault="00EC071D" w:rsidP="009C5337">
            <w:pPr>
              <w:rPr>
                <w:sz w:val="28"/>
                <w:szCs w:val="24"/>
              </w:rPr>
            </w:pPr>
          </w:p>
          <w:p w14:paraId="66022CCF" w14:textId="24EDC0F7" w:rsidR="00EC071D" w:rsidRDefault="00EC071D" w:rsidP="009C5337">
            <w:pPr>
              <w:rPr>
                <w:sz w:val="28"/>
                <w:szCs w:val="24"/>
              </w:rPr>
            </w:pPr>
          </w:p>
        </w:tc>
        <w:tc>
          <w:tcPr>
            <w:tcW w:w="1631" w:type="dxa"/>
          </w:tcPr>
          <w:p w14:paraId="7C7DEC0B" w14:textId="77777777" w:rsidR="00EC071D" w:rsidRPr="001F1FD9" w:rsidRDefault="00EC071D" w:rsidP="009C5337">
            <w:pPr>
              <w:rPr>
                <w:sz w:val="28"/>
                <w:szCs w:val="24"/>
              </w:rPr>
            </w:pPr>
          </w:p>
        </w:tc>
        <w:tc>
          <w:tcPr>
            <w:tcW w:w="1482" w:type="dxa"/>
          </w:tcPr>
          <w:p w14:paraId="05D56E6A" w14:textId="77777777" w:rsidR="00EC071D" w:rsidRPr="001F1FD9" w:rsidRDefault="00EC071D" w:rsidP="009C5337">
            <w:pPr>
              <w:rPr>
                <w:sz w:val="28"/>
                <w:szCs w:val="24"/>
              </w:rPr>
            </w:pPr>
          </w:p>
        </w:tc>
        <w:tc>
          <w:tcPr>
            <w:tcW w:w="1038" w:type="dxa"/>
          </w:tcPr>
          <w:p w14:paraId="1D8BC0C6" w14:textId="77777777" w:rsidR="00EC071D" w:rsidRPr="001F1FD9" w:rsidRDefault="00EC071D" w:rsidP="009C5337">
            <w:pPr>
              <w:rPr>
                <w:sz w:val="28"/>
                <w:szCs w:val="24"/>
              </w:rPr>
            </w:pPr>
          </w:p>
        </w:tc>
        <w:tc>
          <w:tcPr>
            <w:tcW w:w="4790" w:type="dxa"/>
          </w:tcPr>
          <w:p w14:paraId="67F99B44" w14:textId="19569D5E" w:rsidR="00FE3C87" w:rsidRPr="001F1FD9" w:rsidRDefault="00FE3C87" w:rsidP="009C5337">
            <w:pPr>
              <w:rPr>
                <w:sz w:val="28"/>
                <w:szCs w:val="24"/>
              </w:rPr>
            </w:pPr>
          </w:p>
        </w:tc>
        <w:tc>
          <w:tcPr>
            <w:tcW w:w="3400" w:type="dxa"/>
          </w:tcPr>
          <w:p w14:paraId="6DC679D5" w14:textId="52E1EA8A" w:rsidR="00FD678B" w:rsidRPr="001F1FD9" w:rsidRDefault="00FD678B" w:rsidP="009C5337">
            <w:pPr>
              <w:rPr>
                <w:sz w:val="28"/>
                <w:szCs w:val="24"/>
              </w:rPr>
            </w:pPr>
          </w:p>
        </w:tc>
      </w:tr>
      <w:tr w:rsidR="00CC76FA" w:rsidRPr="001F1FD9" w14:paraId="66EB9BEC" w14:textId="77777777" w:rsidTr="009C5337">
        <w:trPr>
          <w:trHeight w:val="1054"/>
        </w:trPr>
        <w:tc>
          <w:tcPr>
            <w:tcW w:w="1424" w:type="dxa"/>
          </w:tcPr>
          <w:p w14:paraId="1AFDB963" w14:textId="77777777" w:rsidR="00CC76FA" w:rsidRDefault="00CC76FA" w:rsidP="009C5337">
            <w:pPr>
              <w:rPr>
                <w:sz w:val="28"/>
                <w:szCs w:val="24"/>
              </w:rPr>
            </w:pPr>
          </w:p>
        </w:tc>
        <w:tc>
          <w:tcPr>
            <w:tcW w:w="1631" w:type="dxa"/>
          </w:tcPr>
          <w:p w14:paraId="12BDD49F" w14:textId="77777777" w:rsidR="00CC76FA" w:rsidRPr="001F1FD9" w:rsidRDefault="00CC76FA" w:rsidP="009C5337">
            <w:pPr>
              <w:rPr>
                <w:sz w:val="28"/>
                <w:szCs w:val="24"/>
              </w:rPr>
            </w:pPr>
          </w:p>
        </w:tc>
        <w:tc>
          <w:tcPr>
            <w:tcW w:w="1482" w:type="dxa"/>
          </w:tcPr>
          <w:p w14:paraId="1792A072" w14:textId="77777777" w:rsidR="00CC76FA" w:rsidRPr="001F1FD9" w:rsidRDefault="00CC76FA" w:rsidP="009C5337">
            <w:pPr>
              <w:rPr>
                <w:sz w:val="28"/>
                <w:szCs w:val="24"/>
              </w:rPr>
            </w:pPr>
          </w:p>
        </w:tc>
        <w:tc>
          <w:tcPr>
            <w:tcW w:w="1038" w:type="dxa"/>
          </w:tcPr>
          <w:p w14:paraId="6F21F03B" w14:textId="77777777" w:rsidR="00CC76FA" w:rsidRPr="001F1FD9" w:rsidRDefault="00CC76FA" w:rsidP="009C5337">
            <w:pPr>
              <w:rPr>
                <w:sz w:val="28"/>
                <w:szCs w:val="24"/>
              </w:rPr>
            </w:pPr>
          </w:p>
        </w:tc>
        <w:tc>
          <w:tcPr>
            <w:tcW w:w="4790" w:type="dxa"/>
          </w:tcPr>
          <w:p w14:paraId="0409F7D4" w14:textId="77777777" w:rsidR="00CC76FA" w:rsidRDefault="00CC76FA" w:rsidP="009C5337">
            <w:pPr>
              <w:rPr>
                <w:sz w:val="28"/>
                <w:szCs w:val="24"/>
              </w:rPr>
            </w:pPr>
          </w:p>
        </w:tc>
        <w:tc>
          <w:tcPr>
            <w:tcW w:w="3400" w:type="dxa"/>
          </w:tcPr>
          <w:p w14:paraId="0D75452E" w14:textId="77777777" w:rsidR="00CC76FA" w:rsidRDefault="00CC76FA" w:rsidP="009C5337">
            <w:pPr>
              <w:rPr>
                <w:sz w:val="28"/>
                <w:szCs w:val="24"/>
              </w:rPr>
            </w:pPr>
          </w:p>
        </w:tc>
      </w:tr>
      <w:tr w:rsidR="00CC76FA" w:rsidRPr="001F1FD9" w14:paraId="21DF749D" w14:textId="77777777" w:rsidTr="009C5337">
        <w:trPr>
          <w:trHeight w:val="1054"/>
        </w:trPr>
        <w:tc>
          <w:tcPr>
            <w:tcW w:w="1424" w:type="dxa"/>
          </w:tcPr>
          <w:p w14:paraId="66A44EF4" w14:textId="77777777" w:rsidR="00CC76FA" w:rsidRDefault="00CC76FA" w:rsidP="009C5337">
            <w:pPr>
              <w:rPr>
                <w:sz w:val="28"/>
                <w:szCs w:val="24"/>
              </w:rPr>
            </w:pPr>
          </w:p>
        </w:tc>
        <w:tc>
          <w:tcPr>
            <w:tcW w:w="1631" w:type="dxa"/>
          </w:tcPr>
          <w:p w14:paraId="4875C965" w14:textId="77777777" w:rsidR="00CC76FA" w:rsidRPr="001F1FD9" w:rsidRDefault="00CC76FA" w:rsidP="009C5337">
            <w:pPr>
              <w:rPr>
                <w:sz w:val="28"/>
                <w:szCs w:val="24"/>
              </w:rPr>
            </w:pPr>
          </w:p>
        </w:tc>
        <w:tc>
          <w:tcPr>
            <w:tcW w:w="1482" w:type="dxa"/>
          </w:tcPr>
          <w:p w14:paraId="69BC10F7" w14:textId="77777777" w:rsidR="00CC76FA" w:rsidRPr="001F1FD9" w:rsidRDefault="00CC76FA" w:rsidP="009C5337">
            <w:pPr>
              <w:rPr>
                <w:sz w:val="28"/>
                <w:szCs w:val="24"/>
              </w:rPr>
            </w:pPr>
          </w:p>
        </w:tc>
        <w:tc>
          <w:tcPr>
            <w:tcW w:w="1038" w:type="dxa"/>
          </w:tcPr>
          <w:p w14:paraId="6EE3B56F" w14:textId="77777777" w:rsidR="00CC76FA" w:rsidRPr="001F1FD9" w:rsidRDefault="00CC76FA" w:rsidP="009C5337">
            <w:pPr>
              <w:rPr>
                <w:sz w:val="28"/>
                <w:szCs w:val="24"/>
              </w:rPr>
            </w:pPr>
          </w:p>
        </w:tc>
        <w:tc>
          <w:tcPr>
            <w:tcW w:w="4790" w:type="dxa"/>
          </w:tcPr>
          <w:p w14:paraId="30B45E22" w14:textId="77777777" w:rsidR="00CC76FA" w:rsidRDefault="00CC76FA" w:rsidP="009C5337">
            <w:pPr>
              <w:rPr>
                <w:sz w:val="28"/>
                <w:szCs w:val="24"/>
              </w:rPr>
            </w:pPr>
          </w:p>
        </w:tc>
        <w:tc>
          <w:tcPr>
            <w:tcW w:w="3400" w:type="dxa"/>
          </w:tcPr>
          <w:p w14:paraId="128C0D1B" w14:textId="77777777" w:rsidR="00CC76FA" w:rsidRDefault="00CC76FA" w:rsidP="009C5337">
            <w:pPr>
              <w:rPr>
                <w:sz w:val="28"/>
                <w:szCs w:val="24"/>
              </w:rPr>
            </w:pPr>
          </w:p>
        </w:tc>
      </w:tr>
      <w:tr w:rsidR="009C5337" w:rsidRPr="001F1FD9" w14:paraId="63709D9E" w14:textId="77777777" w:rsidTr="009C5337">
        <w:trPr>
          <w:trHeight w:val="1054"/>
        </w:trPr>
        <w:tc>
          <w:tcPr>
            <w:tcW w:w="1424" w:type="dxa"/>
          </w:tcPr>
          <w:p w14:paraId="62960433" w14:textId="77777777" w:rsidR="009C5337" w:rsidRDefault="009C5337" w:rsidP="009C5337">
            <w:pPr>
              <w:rPr>
                <w:sz w:val="28"/>
                <w:szCs w:val="24"/>
              </w:rPr>
            </w:pPr>
          </w:p>
        </w:tc>
        <w:tc>
          <w:tcPr>
            <w:tcW w:w="1631" w:type="dxa"/>
          </w:tcPr>
          <w:p w14:paraId="302BFDE8" w14:textId="77777777" w:rsidR="009C5337" w:rsidRPr="001F1FD9" w:rsidRDefault="009C5337" w:rsidP="009C5337">
            <w:pPr>
              <w:rPr>
                <w:sz w:val="28"/>
                <w:szCs w:val="24"/>
              </w:rPr>
            </w:pPr>
          </w:p>
        </w:tc>
        <w:tc>
          <w:tcPr>
            <w:tcW w:w="1482" w:type="dxa"/>
          </w:tcPr>
          <w:p w14:paraId="22B87DE8" w14:textId="77777777" w:rsidR="009C5337" w:rsidRPr="001F1FD9" w:rsidRDefault="009C5337" w:rsidP="009C5337">
            <w:pPr>
              <w:rPr>
                <w:sz w:val="28"/>
                <w:szCs w:val="24"/>
              </w:rPr>
            </w:pPr>
          </w:p>
        </w:tc>
        <w:tc>
          <w:tcPr>
            <w:tcW w:w="1038" w:type="dxa"/>
          </w:tcPr>
          <w:p w14:paraId="1AC2F1D8" w14:textId="77777777" w:rsidR="009C5337" w:rsidRPr="001F1FD9" w:rsidRDefault="009C5337" w:rsidP="009C5337">
            <w:pPr>
              <w:rPr>
                <w:sz w:val="28"/>
                <w:szCs w:val="24"/>
              </w:rPr>
            </w:pPr>
          </w:p>
        </w:tc>
        <w:tc>
          <w:tcPr>
            <w:tcW w:w="4790" w:type="dxa"/>
          </w:tcPr>
          <w:p w14:paraId="43C4A6AA" w14:textId="77777777" w:rsidR="009C5337" w:rsidRDefault="009C5337" w:rsidP="009C5337">
            <w:pPr>
              <w:rPr>
                <w:sz w:val="28"/>
                <w:szCs w:val="24"/>
              </w:rPr>
            </w:pPr>
          </w:p>
        </w:tc>
        <w:tc>
          <w:tcPr>
            <w:tcW w:w="3400" w:type="dxa"/>
          </w:tcPr>
          <w:p w14:paraId="6A3A8E43" w14:textId="77777777" w:rsidR="009C5337" w:rsidRDefault="009C5337" w:rsidP="009C5337">
            <w:pPr>
              <w:rPr>
                <w:sz w:val="28"/>
                <w:szCs w:val="24"/>
              </w:rPr>
            </w:pPr>
          </w:p>
        </w:tc>
      </w:tr>
    </w:tbl>
    <w:p w14:paraId="7106F8EA" w14:textId="77777777" w:rsidR="00614BB7" w:rsidRDefault="000F0C60" w:rsidP="009C5337">
      <w:pPr>
        <w:spacing w:before="120"/>
        <w:rPr>
          <w:rFonts w:ascii="Tahoma" w:hAnsi="Tahoma" w:cs="Tahoma"/>
          <w:szCs w:val="24"/>
        </w:rPr>
        <w:sectPr w:rsidR="00614BB7" w:rsidSect="00514E55">
          <w:headerReference w:type="default" r:id="rId7"/>
          <w:pgSz w:w="15840" w:h="12240" w:orient="landscape"/>
          <w:pgMar w:top="1080" w:right="720" w:bottom="720" w:left="1008" w:header="720" w:footer="720" w:gutter="0"/>
          <w:cols w:space="720"/>
          <w:docGrid w:linePitch="360"/>
        </w:sectPr>
      </w:pPr>
      <w:r w:rsidRPr="00FD678B">
        <w:rPr>
          <w:rFonts w:ascii="Tahoma" w:hAnsi="Tahoma" w:cs="Tahoma"/>
          <w:szCs w:val="24"/>
        </w:rPr>
        <w:t>*Read Independently:  + almost all</w:t>
      </w:r>
      <w:r>
        <w:rPr>
          <w:rFonts w:ascii="Tahoma" w:hAnsi="Tahoma" w:cs="Tahoma"/>
          <w:szCs w:val="24"/>
        </w:rPr>
        <w:t xml:space="preserve">  </w:t>
      </w:r>
      <w:r w:rsidRPr="00FD678B">
        <w:rPr>
          <w:rFonts w:ascii="Tahoma" w:hAnsi="Tahoma" w:cs="Tahoma"/>
          <w:szCs w:val="24"/>
        </w:rPr>
        <w:t xml:space="preserve">  </w:t>
      </w:r>
      <w:r w:rsidRPr="00FD678B">
        <w:rPr>
          <w:rFonts w:ascii="Tahoma" w:hAnsi="Tahoma" w:cs="Tahoma"/>
          <w:szCs w:val="24"/>
        </w:rPr>
        <w:sym w:font="Wingdings 2" w:char="F050"/>
      </w:r>
      <w:r w:rsidRPr="00FD678B">
        <w:rPr>
          <w:rFonts w:ascii="Tahoma" w:hAnsi="Tahoma" w:cs="Tahoma"/>
          <w:szCs w:val="24"/>
        </w:rPr>
        <w:t xml:space="preserve"> some </w:t>
      </w:r>
      <w:r>
        <w:rPr>
          <w:rFonts w:ascii="Tahoma" w:hAnsi="Tahoma" w:cs="Tahoma"/>
          <w:szCs w:val="24"/>
        </w:rPr>
        <w:t xml:space="preserve">  </w:t>
      </w:r>
      <w:r w:rsidRPr="00FD678B">
        <w:rPr>
          <w:rFonts w:ascii="Tahoma" w:hAnsi="Tahoma" w:cs="Tahoma"/>
          <w:szCs w:val="24"/>
        </w:rPr>
        <w:t xml:space="preserve"> </w:t>
      </w:r>
      <w:proofErr w:type="gramStart"/>
      <w:r>
        <w:rPr>
          <w:rFonts w:ascii="Tahoma" w:hAnsi="Tahoma" w:cs="Tahoma"/>
          <w:szCs w:val="24"/>
        </w:rPr>
        <w:t>–</w:t>
      </w:r>
      <w:r w:rsidRPr="00FD678B">
        <w:rPr>
          <w:rFonts w:ascii="Tahoma" w:hAnsi="Tahoma" w:cs="Tahoma"/>
          <w:szCs w:val="24"/>
        </w:rPr>
        <w:t xml:space="preserve">  very</w:t>
      </w:r>
      <w:proofErr w:type="gramEnd"/>
      <w:r w:rsidRPr="00FD678B">
        <w:rPr>
          <w:rFonts w:ascii="Tahoma" w:hAnsi="Tahoma" w:cs="Tahoma"/>
          <w:szCs w:val="24"/>
        </w:rPr>
        <w:t xml:space="preserve"> little</w:t>
      </w:r>
    </w:p>
    <w:p w14:paraId="1AD7E6C6" w14:textId="33882D7B" w:rsidR="00BD624A" w:rsidRPr="000F0C60" w:rsidRDefault="00BD624A" w:rsidP="009C5337">
      <w:pPr>
        <w:spacing w:before="120"/>
        <w:rPr>
          <w:rFonts w:ascii="Tahoma" w:hAnsi="Tahoma" w:cs="Tahoma"/>
          <w:szCs w:val="24"/>
        </w:rPr>
      </w:pPr>
      <w:r w:rsidRPr="00FE3C87">
        <w:rPr>
          <w:rFonts w:ascii="Tahoma" w:hAnsi="Tahoma" w:cs="Tahoma"/>
          <w:b/>
          <w:bCs/>
          <w:color w:val="000000" w:themeColor="text1"/>
          <w:szCs w:val="24"/>
        </w:rPr>
        <w:lastRenderedPageBreak/>
        <w:t xml:space="preserve">Strengths and Goals Related to </w:t>
      </w:r>
      <w:r w:rsidR="00653513" w:rsidRPr="00FE3C87">
        <w:rPr>
          <w:rFonts w:ascii="Tahoma" w:hAnsi="Tahoma" w:cs="Tahoma"/>
          <w:b/>
          <w:bCs/>
          <w:color w:val="000000" w:themeColor="text1"/>
          <w:szCs w:val="24"/>
        </w:rPr>
        <w:t xml:space="preserve">Narrative </w:t>
      </w:r>
      <w:r w:rsidR="0084165B">
        <w:rPr>
          <w:rFonts w:ascii="Tahoma" w:hAnsi="Tahoma" w:cs="Tahoma"/>
          <w:b/>
          <w:bCs/>
          <w:color w:val="000000" w:themeColor="text1"/>
          <w:szCs w:val="24"/>
        </w:rPr>
        <w:t>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2"/>
        <w:gridCol w:w="5713"/>
      </w:tblGrid>
      <w:tr w:rsidR="00BD624A" w:rsidRPr="00FE3C87" w14:paraId="5516B8C7" w14:textId="77777777" w:rsidTr="00FF417B">
        <w:tc>
          <w:tcPr>
            <w:tcW w:w="5712" w:type="dxa"/>
            <w:shd w:val="clear" w:color="auto" w:fill="D9E2F3" w:themeFill="accent1" w:themeFillTint="33"/>
          </w:tcPr>
          <w:p w14:paraId="67BD042E" w14:textId="77777777" w:rsidR="00BD624A" w:rsidRPr="00FE3C87" w:rsidRDefault="00BD624A" w:rsidP="00274292">
            <w:pPr>
              <w:rPr>
                <w:rFonts w:ascii="Tahoma" w:hAnsi="Tahoma" w:cs="Tahoma"/>
                <w:b/>
                <w:bCs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b/>
                <w:bCs/>
                <w:color w:val="000000" w:themeColor="text1"/>
                <w:szCs w:val="24"/>
              </w:rPr>
              <w:t>Strengths</w:t>
            </w:r>
          </w:p>
          <w:p w14:paraId="59565923" w14:textId="77777777" w:rsidR="00BD624A" w:rsidRPr="00FE3C87" w:rsidRDefault="00BD624A" w:rsidP="00274292">
            <w:pPr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This time I:</w:t>
            </w:r>
          </w:p>
        </w:tc>
        <w:tc>
          <w:tcPr>
            <w:tcW w:w="5713" w:type="dxa"/>
            <w:shd w:val="clear" w:color="auto" w:fill="D9E2F3" w:themeFill="accent1" w:themeFillTint="33"/>
          </w:tcPr>
          <w:p w14:paraId="60A67A4A" w14:textId="77777777" w:rsidR="00BD624A" w:rsidRPr="00FE3C87" w:rsidRDefault="00BD624A" w:rsidP="00274292">
            <w:pPr>
              <w:rPr>
                <w:rFonts w:ascii="Tahoma" w:hAnsi="Tahoma" w:cs="Tahoma"/>
                <w:b/>
                <w:bCs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b/>
                <w:bCs/>
                <w:color w:val="000000" w:themeColor="text1"/>
                <w:szCs w:val="24"/>
              </w:rPr>
              <w:t xml:space="preserve">Goal </w:t>
            </w: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(only one)</w:t>
            </w:r>
          </w:p>
          <w:p w14:paraId="6DAE5C45" w14:textId="77777777" w:rsidR="00BD624A" w:rsidRPr="00FE3C87" w:rsidRDefault="00BD624A" w:rsidP="00274292">
            <w:pPr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Next time I want to:</w:t>
            </w:r>
          </w:p>
        </w:tc>
      </w:tr>
      <w:tr w:rsidR="00BD624A" w:rsidRPr="00FE3C87" w14:paraId="1FE283E3" w14:textId="77777777" w:rsidTr="000906A8">
        <w:tc>
          <w:tcPr>
            <w:tcW w:w="5712" w:type="dxa"/>
            <w:tcMar>
              <w:left w:w="115" w:type="dxa"/>
              <w:bottom w:w="43" w:type="dxa"/>
              <w:right w:w="115" w:type="dxa"/>
            </w:tcMar>
          </w:tcPr>
          <w:p w14:paraId="63BB91EB" w14:textId="77777777" w:rsidR="00BD624A" w:rsidRPr="00FE3C87" w:rsidRDefault="00BD624A" w:rsidP="00BD624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read my writing by myself</w:t>
            </w:r>
          </w:p>
          <w:p w14:paraId="2DD9C63B" w14:textId="77777777" w:rsidR="00BD624A" w:rsidRPr="00FE3C87" w:rsidRDefault="00BD624A" w:rsidP="00BD624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wrote about only one topic</w:t>
            </w:r>
          </w:p>
          <w:p w14:paraId="16968174" w14:textId="77777777" w:rsidR="00BD624A" w:rsidRPr="00FE3C87" w:rsidRDefault="00BD624A" w:rsidP="00BD624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wrote sentences that made sense</w:t>
            </w:r>
          </w:p>
          <w:p w14:paraId="26F10593" w14:textId="77777777" w:rsidR="00BD624A" w:rsidRPr="00FE3C87" w:rsidRDefault="00BD624A" w:rsidP="00BD624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wrote the events in order</w:t>
            </w:r>
          </w:p>
          <w:p w14:paraId="076FA85B" w14:textId="77777777" w:rsidR="00BD624A" w:rsidRPr="00FE3C87" w:rsidRDefault="00BD624A" w:rsidP="00BD624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used an interesting word</w:t>
            </w:r>
          </w:p>
          <w:p w14:paraId="619A5744" w14:textId="77777777" w:rsidR="00BD624A" w:rsidRPr="00FE3C87" w:rsidRDefault="00BD624A" w:rsidP="00BD624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wrote ____ sentences/ideas about my topic</w:t>
            </w:r>
          </w:p>
        </w:tc>
        <w:tc>
          <w:tcPr>
            <w:tcW w:w="5713" w:type="dxa"/>
          </w:tcPr>
          <w:p w14:paraId="7912ABFC" w14:textId="77777777" w:rsidR="00BD624A" w:rsidRPr="00FE3C87" w:rsidRDefault="00BD624A" w:rsidP="00BD624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read my writing by myself</w:t>
            </w:r>
          </w:p>
          <w:p w14:paraId="5C5CCC0B" w14:textId="77777777" w:rsidR="00BD624A" w:rsidRPr="00FE3C87" w:rsidRDefault="00BD624A" w:rsidP="00BD624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write about only one topic</w:t>
            </w:r>
          </w:p>
          <w:p w14:paraId="6F0CB89B" w14:textId="77777777" w:rsidR="00BD624A" w:rsidRPr="00FE3C87" w:rsidRDefault="00BD624A" w:rsidP="00BD624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check to be sure my sentences make sense</w:t>
            </w:r>
          </w:p>
          <w:p w14:paraId="561300C0" w14:textId="77777777" w:rsidR="00BD624A" w:rsidRPr="00FE3C87" w:rsidRDefault="00BD624A" w:rsidP="00BD624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write the events in order</w:t>
            </w:r>
          </w:p>
          <w:p w14:paraId="3210BC10" w14:textId="77777777" w:rsidR="00BD624A" w:rsidRPr="00FE3C87" w:rsidRDefault="00BD624A" w:rsidP="00BD624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use an interesting word</w:t>
            </w:r>
          </w:p>
          <w:p w14:paraId="470B8462" w14:textId="5825E9B5" w:rsidR="00330AB2" w:rsidRPr="00CC76FA" w:rsidRDefault="00BD624A" w:rsidP="00CC76F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write more sentences about my topic</w:t>
            </w:r>
          </w:p>
        </w:tc>
      </w:tr>
    </w:tbl>
    <w:p w14:paraId="423DE672" w14:textId="06520BD1" w:rsidR="000E1836" w:rsidRDefault="000E1836" w:rsidP="000E1836">
      <w:pPr>
        <w:keepNext/>
        <w:spacing w:after="0" w:line="240" w:lineRule="auto"/>
        <w:rPr>
          <w:rFonts w:ascii="Tahoma" w:hAnsi="Tahoma" w:cs="Tahoma"/>
          <w:b/>
          <w:bCs/>
          <w:color w:val="000000" w:themeColor="text1"/>
          <w:szCs w:val="24"/>
        </w:rPr>
      </w:pPr>
      <w:r w:rsidRPr="000E1836">
        <w:rPr>
          <w:rFonts w:ascii="Tahoma" w:hAnsi="Tahoma" w:cs="Tahoma"/>
          <w:b/>
          <w:bCs/>
          <w:color w:val="000000" w:themeColor="text1"/>
          <w:szCs w:val="24"/>
        </w:rPr>
        <w:t xml:space="preserve"> </w:t>
      </w:r>
    </w:p>
    <w:p w14:paraId="7740451F" w14:textId="77777777" w:rsidR="000E1836" w:rsidRDefault="000E1836" w:rsidP="000E1836">
      <w:pPr>
        <w:rPr>
          <w:rFonts w:ascii="Tahoma" w:hAnsi="Tahoma" w:cs="Tahoma"/>
          <w:b/>
          <w:bCs/>
          <w:color w:val="000000" w:themeColor="text1"/>
          <w:szCs w:val="24"/>
        </w:rPr>
      </w:pPr>
    </w:p>
    <w:p w14:paraId="40A3D21E" w14:textId="52161EDF" w:rsidR="000E1836" w:rsidRPr="00FE3C87" w:rsidRDefault="000E1836" w:rsidP="000E1836">
      <w:pPr>
        <w:rPr>
          <w:rFonts w:ascii="Tahoma" w:hAnsi="Tahoma" w:cs="Tahoma"/>
          <w:b/>
          <w:bCs/>
          <w:color w:val="000000" w:themeColor="text1"/>
          <w:szCs w:val="24"/>
        </w:rPr>
      </w:pPr>
      <w:r w:rsidRPr="00FE3C87">
        <w:rPr>
          <w:rFonts w:ascii="Tahoma" w:hAnsi="Tahoma" w:cs="Tahoma"/>
          <w:b/>
          <w:bCs/>
          <w:color w:val="000000" w:themeColor="text1"/>
          <w:szCs w:val="24"/>
        </w:rPr>
        <w:t xml:space="preserve">Strengths and Goals Related to </w:t>
      </w:r>
      <w:r>
        <w:rPr>
          <w:rFonts w:ascii="Tahoma" w:hAnsi="Tahoma" w:cs="Tahoma"/>
          <w:b/>
          <w:bCs/>
          <w:color w:val="000000" w:themeColor="text1"/>
          <w:szCs w:val="24"/>
        </w:rPr>
        <w:t>Informational or Opinion</w:t>
      </w:r>
      <w:r w:rsidRPr="00FE3C87">
        <w:rPr>
          <w:rFonts w:ascii="Tahoma" w:hAnsi="Tahoma" w:cs="Tahoma"/>
          <w:b/>
          <w:bCs/>
          <w:color w:val="000000" w:themeColor="text1"/>
          <w:szCs w:val="24"/>
        </w:rPr>
        <w:t xml:space="preserve"> </w:t>
      </w:r>
      <w:r w:rsidR="0084165B">
        <w:rPr>
          <w:rFonts w:ascii="Tahoma" w:hAnsi="Tahoma" w:cs="Tahoma"/>
          <w:b/>
          <w:bCs/>
          <w:color w:val="000000" w:themeColor="text1"/>
          <w:szCs w:val="24"/>
        </w:rPr>
        <w:t>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2"/>
        <w:gridCol w:w="5713"/>
      </w:tblGrid>
      <w:tr w:rsidR="000E1836" w:rsidRPr="00FE3C87" w14:paraId="5F0369DB" w14:textId="77777777" w:rsidTr="00FF417B">
        <w:tc>
          <w:tcPr>
            <w:tcW w:w="5712" w:type="dxa"/>
            <w:shd w:val="clear" w:color="auto" w:fill="D9E2F3" w:themeFill="accent1" w:themeFillTint="33"/>
          </w:tcPr>
          <w:p w14:paraId="67C0903A" w14:textId="77777777" w:rsidR="000E1836" w:rsidRPr="00FE3C87" w:rsidRDefault="000E1836" w:rsidP="00DC0BD6">
            <w:pPr>
              <w:rPr>
                <w:rFonts w:ascii="Tahoma" w:hAnsi="Tahoma" w:cs="Tahoma"/>
                <w:b/>
                <w:bCs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b/>
                <w:bCs/>
                <w:color w:val="000000" w:themeColor="text1"/>
                <w:szCs w:val="24"/>
              </w:rPr>
              <w:t>Strengths</w:t>
            </w:r>
          </w:p>
          <w:p w14:paraId="6169FE46" w14:textId="77777777" w:rsidR="000E1836" w:rsidRPr="00FE3C87" w:rsidRDefault="000E1836" w:rsidP="00DC0BD6">
            <w:pPr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This time I:</w:t>
            </w:r>
          </w:p>
        </w:tc>
        <w:tc>
          <w:tcPr>
            <w:tcW w:w="5713" w:type="dxa"/>
            <w:shd w:val="clear" w:color="auto" w:fill="D9E2F3" w:themeFill="accent1" w:themeFillTint="33"/>
          </w:tcPr>
          <w:p w14:paraId="3A4CB146" w14:textId="77777777" w:rsidR="000E1836" w:rsidRPr="00FE3C87" w:rsidRDefault="000E1836" w:rsidP="00DC0BD6">
            <w:pPr>
              <w:rPr>
                <w:rFonts w:ascii="Tahoma" w:hAnsi="Tahoma" w:cs="Tahoma"/>
                <w:b/>
                <w:bCs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b/>
                <w:bCs/>
                <w:color w:val="000000" w:themeColor="text1"/>
                <w:szCs w:val="24"/>
              </w:rPr>
              <w:t xml:space="preserve">Goal </w:t>
            </w: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(only one)</w:t>
            </w:r>
          </w:p>
          <w:p w14:paraId="2B39AF36" w14:textId="77777777" w:rsidR="000E1836" w:rsidRPr="00FE3C87" w:rsidRDefault="000E1836" w:rsidP="00DC0BD6">
            <w:pPr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Next time I want to:</w:t>
            </w:r>
          </w:p>
        </w:tc>
      </w:tr>
      <w:tr w:rsidR="000E1836" w:rsidRPr="00FE3C87" w14:paraId="747BA91F" w14:textId="77777777" w:rsidTr="000906A8">
        <w:tc>
          <w:tcPr>
            <w:tcW w:w="5712" w:type="dxa"/>
            <w:tcMar>
              <w:left w:w="115" w:type="dxa"/>
              <w:bottom w:w="43" w:type="dxa"/>
              <w:right w:w="115" w:type="dxa"/>
            </w:tcMar>
          </w:tcPr>
          <w:p w14:paraId="2100DC17" w14:textId="77777777" w:rsidR="000E1836" w:rsidRPr="00FE3C87" w:rsidRDefault="000E1836" w:rsidP="00DC0BD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read my writing by myself</w:t>
            </w:r>
          </w:p>
          <w:p w14:paraId="3908168D" w14:textId="39DAB40B" w:rsidR="000E1836" w:rsidRDefault="000E1836" w:rsidP="00DC0BD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wrote about only one topic</w:t>
            </w:r>
          </w:p>
          <w:p w14:paraId="1639E45D" w14:textId="4DE8D4F3" w:rsidR="000E1836" w:rsidRPr="00FE3C87" w:rsidRDefault="000E1836" w:rsidP="00DC0BD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Cs w:val="24"/>
              </w:rPr>
              <w:t>wrote facts about my topic</w:t>
            </w:r>
            <w:r w:rsidR="00E72B58">
              <w:rPr>
                <w:rFonts w:ascii="Tahoma" w:hAnsi="Tahoma" w:cs="Tahoma"/>
                <w:color w:val="000000" w:themeColor="text1"/>
                <w:szCs w:val="24"/>
              </w:rPr>
              <w:t xml:space="preserve"> or reasons for my opinion</w:t>
            </w:r>
          </w:p>
          <w:p w14:paraId="065601E8" w14:textId="77777777" w:rsidR="000E1836" w:rsidRPr="00FE3C87" w:rsidRDefault="000E1836" w:rsidP="00DC0BD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wrote sentences that made sense</w:t>
            </w:r>
          </w:p>
          <w:p w14:paraId="3F9AB989" w14:textId="77777777" w:rsidR="000E1836" w:rsidRPr="00FE3C87" w:rsidRDefault="000E1836" w:rsidP="00DC0BD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used an interesting word</w:t>
            </w:r>
          </w:p>
          <w:p w14:paraId="2DCC90D7" w14:textId="77777777" w:rsidR="000E1836" w:rsidRPr="00FE3C87" w:rsidRDefault="000E1836" w:rsidP="00DC0BD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wrote ____ sentences/ideas about my topic</w:t>
            </w:r>
          </w:p>
        </w:tc>
        <w:tc>
          <w:tcPr>
            <w:tcW w:w="5713" w:type="dxa"/>
          </w:tcPr>
          <w:p w14:paraId="1BDD5A4E" w14:textId="77777777" w:rsidR="000E1836" w:rsidRPr="00FE3C87" w:rsidRDefault="000E1836" w:rsidP="00DC0BD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read my writing by myself</w:t>
            </w:r>
          </w:p>
          <w:p w14:paraId="15DE1FC8" w14:textId="3745997C" w:rsidR="000E1836" w:rsidRDefault="000E1836" w:rsidP="00DC0BD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write about only one topic</w:t>
            </w:r>
          </w:p>
          <w:p w14:paraId="041DEB3D" w14:textId="6E975609" w:rsidR="000E1836" w:rsidRPr="00FE3C87" w:rsidRDefault="000E1836" w:rsidP="00DC0BD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Cs w:val="24"/>
              </w:rPr>
              <w:t>write facts or reasons about my topic</w:t>
            </w:r>
          </w:p>
          <w:p w14:paraId="0575ED0A" w14:textId="77777777" w:rsidR="000E1836" w:rsidRPr="00FE3C87" w:rsidRDefault="000E1836" w:rsidP="00DC0BD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check to be sure my sentences make sense</w:t>
            </w:r>
          </w:p>
          <w:p w14:paraId="35A3D3A2" w14:textId="77777777" w:rsidR="000E1836" w:rsidRPr="00FE3C87" w:rsidRDefault="000E1836" w:rsidP="00DC0BD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use an interesting word</w:t>
            </w:r>
          </w:p>
          <w:p w14:paraId="68FAB196" w14:textId="02FA2CF4" w:rsidR="00330AB2" w:rsidRPr="00CC76FA" w:rsidRDefault="000E1836" w:rsidP="00CC76F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 w:rsidRPr="00FE3C87">
              <w:rPr>
                <w:rFonts w:ascii="Tahoma" w:hAnsi="Tahoma" w:cs="Tahoma"/>
                <w:color w:val="000000" w:themeColor="text1"/>
                <w:szCs w:val="24"/>
              </w:rPr>
              <w:t>write more sentences about my topic</w:t>
            </w:r>
          </w:p>
        </w:tc>
      </w:tr>
    </w:tbl>
    <w:p w14:paraId="2F62A4E0" w14:textId="3ECC99DF" w:rsidR="000E1836" w:rsidRDefault="000E1836" w:rsidP="000E1836">
      <w:pPr>
        <w:keepNext/>
        <w:spacing w:after="0" w:line="240" w:lineRule="auto"/>
        <w:rPr>
          <w:rFonts w:ascii="Tahoma" w:hAnsi="Tahoma" w:cs="Tahoma"/>
          <w:b/>
          <w:bCs/>
          <w:color w:val="000000" w:themeColor="text1"/>
          <w:szCs w:val="24"/>
        </w:rPr>
      </w:pPr>
    </w:p>
    <w:p w14:paraId="1E0549A3" w14:textId="77777777" w:rsidR="000E1836" w:rsidRDefault="000E1836" w:rsidP="000E1836">
      <w:pPr>
        <w:keepNext/>
        <w:spacing w:after="0" w:line="240" w:lineRule="auto"/>
        <w:rPr>
          <w:rFonts w:ascii="Tahoma" w:hAnsi="Tahoma" w:cs="Tahoma"/>
          <w:b/>
          <w:bCs/>
          <w:color w:val="000000" w:themeColor="text1"/>
          <w:szCs w:val="24"/>
        </w:rPr>
      </w:pPr>
    </w:p>
    <w:p w14:paraId="4C270CAB" w14:textId="77A8B3C3" w:rsidR="000E1836" w:rsidRPr="00401AD0" w:rsidRDefault="000E1836" w:rsidP="000E1836">
      <w:pPr>
        <w:keepNext/>
        <w:spacing w:after="0" w:line="240" w:lineRule="auto"/>
        <w:rPr>
          <w:rFonts w:ascii="Tahoma" w:hAnsi="Tahoma" w:cs="Tahoma"/>
          <w:b/>
          <w:bCs/>
          <w:color w:val="000000" w:themeColor="text1"/>
          <w:szCs w:val="24"/>
        </w:rPr>
      </w:pPr>
      <w:r>
        <w:rPr>
          <w:rFonts w:ascii="Tahoma" w:hAnsi="Tahoma" w:cs="Tahoma"/>
          <w:b/>
          <w:bCs/>
          <w:color w:val="000000" w:themeColor="text1"/>
          <w:szCs w:val="24"/>
        </w:rPr>
        <w:t>Strengths and Goals Related to Conventions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2"/>
        <w:gridCol w:w="5713"/>
      </w:tblGrid>
      <w:tr w:rsidR="000E1836" w14:paraId="6D36D20A" w14:textId="77777777" w:rsidTr="00FF417B">
        <w:trPr>
          <w:cantSplit/>
        </w:trPr>
        <w:tc>
          <w:tcPr>
            <w:tcW w:w="5712" w:type="dxa"/>
            <w:shd w:val="clear" w:color="auto" w:fill="D9E2F3" w:themeFill="accent1" w:themeFillTint="33"/>
          </w:tcPr>
          <w:p w14:paraId="111DD49D" w14:textId="77777777" w:rsidR="000E1836" w:rsidRDefault="000E1836" w:rsidP="00DC0BD6">
            <w:pPr>
              <w:keepNext/>
              <w:rPr>
                <w:rFonts w:ascii="Tahoma" w:hAnsi="Tahoma" w:cs="Tahoma"/>
                <w:b/>
                <w:bCs/>
                <w:color w:val="000000" w:themeColor="text1"/>
                <w:szCs w:val="24"/>
              </w:rPr>
            </w:pPr>
            <w:r w:rsidRPr="00A55EA3">
              <w:rPr>
                <w:rFonts w:ascii="Tahoma" w:hAnsi="Tahoma" w:cs="Tahoma"/>
                <w:b/>
                <w:bCs/>
                <w:color w:val="000000" w:themeColor="text1"/>
                <w:szCs w:val="24"/>
              </w:rPr>
              <w:t>Strengths</w:t>
            </w:r>
          </w:p>
          <w:p w14:paraId="4072525E" w14:textId="77777777" w:rsidR="000E1836" w:rsidRDefault="000E1836" w:rsidP="00DC0BD6">
            <w:pPr>
              <w:keepNext/>
              <w:rPr>
                <w:rFonts w:ascii="Tahoma" w:hAnsi="Tahoma" w:cs="Tahoma"/>
                <w:color w:val="000000" w:themeColor="text1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Cs w:val="24"/>
              </w:rPr>
              <w:t>This time I:</w:t>
            </w:r>
          </w:p>
        </w:tc>
        <w:tc>
          <w:tcPr>
            <w:tcW w:w="5713" w:type="dxa"/>
            <w:shd w:val="clear" w:color="auto" w:fill="D9E2F3" w:themeFill="accent1" w:themeFillTint="33"/>
          </w:tcPr>
          <w:p w14:paraId="7CCEB6FD" w14:textId="77777777" w:rsidR="000E1836" w:rsidRPr="00A55EA3" w:rsidRDefault="000E1836" w:rsidP="00DC0BD6">
            <w:pPr>
              <w:keepNext/>
              <w:rPr>
                <w:rFonts w:ascii="Tahoma" w:hAnsi="Tahoma" w:cs="Tahoma"/>
                <w:b/>
                <w:bCs/>
                <w:color w:val="000000" w:themeColor="text1"/>
                <w:szCs w:val="24"/>
              </w:rPr>
            </w:pPr>
            <w:r w:rsidRPr="00A55EA3">
              <w:rPr>
                <w:rFonts w:ascii="Tahoma" w:hAnsi="Tahoma" w:cs="Tahoma"/>
                <w:b/>
                <w:bCs/>
                <w:color w:val="000000" w:themeColor="text1"/>
                <w:szCs w:val="24"/>
              </w:rPr>
              <w:t>Goal</w:t>
            </w:r>
            <w:r>
              <w:rPr>
                <w:rFonts w:ascii="Tahoma" w:hAnsi="Tahoma" w:cs="Tahoma"/>
                <w:b/>
                <w:bCs/>
                <w:color w:val="000000" w:themeColor="text1"/>
                <w:szCs w:val="24"/>
              </w:rPr>
              <w:t xml:space="preserve"> </w:t>
            </w:r>
            <w:r w:rsidRPr="00BA1ECA">
              <w:rPr>
                <w:rFonts w:ascii="Tahoma" w:hAnsi="Tahoma" w:cs="Tahoma"/>
                <w:color w:val="000000" w:themeColor="text1"/>
                <w:szCs w:val="24"/>
              </w:rPr>
              <w:t>(</w:t>
            </w:r>
            <w:r>
              <w:rPr>
                <w:rFonts w:ascii="Tahoma" w:hAnsi="Tahoma" w:cs="Tahoma"/>
                <w:color w:val="000000" w:themeColor="text1"/>
                <w:szCs w:val="24"/>
              </w:rPr>
              <w:t>only one</w:t>
            </w:r>
            <w:r w:rsidRPr="00BA1ECA">
              <w:rPr>
                <w:rFonts w:ascii="Tahoma" w:hAnsi="Tahoma" w:cs="Tahoma"/>
                <w:color w:val="000000" w:themeColor="text1"/>
                <w:szCs w:val="24"/>
              </w:rPr>
              <w:t>)</w:t>
            </w:r>
          </w:p>
          <w:p w14:paraId="214EF5C2" w14:textId="77777777" w:rsidR="000E1836" w:rsidRDefault="000E1836" w:rsidP="00DC0BD6">
            <w:pPr>
              <w:keepNext/>
              <w:rPr>
                <w:rFonts w:ascii="Tahoma" w:hAnsi="Tahoma" w:cs="Tahoma"/>
                <w:color w:val="000000" w:themeColor="text1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Cs w:val="24"/>
              </w:rPr>
              <w:t>Next time I want to:</w:t>
            </w:r>
          </w:p>
        </w:tc>
      </w:tr>
      <w:tr w:rsidR="000E1836" w14:paraId="559E9F3E" w14:textId="77777777" w:rsidTr="000906A8">
        <w:trPr>
          <w:cantSplit/>
        </w:trPr>
        <w:tc>
          <w:tcPr>
            <w:tcW w:w="5712" w:type="dxa"/>
            <w:tcMar>
              <w:left w:w="115" w:type="dxa"/>
              <w:bottom w:w="43" w:type="dxa"/>
              <w:right w:w="115" w:type="dxa"/>
            </w:tcMar>
          </w:tcPr>
          <w:p w14:paraId="6B24BD2C" w14:textId="77777777" w:rsidR="000E1836" w:rsidRDefault="000E1836" w:rsidP="000E183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Cs w:val="24"/>
              </w:rPr>
              <w:t>spaced between words</w:t>
            </w:r>
          </w:p>
          <w:p w14:paraId="7B7A1E6B" w14:textId="77777777" w:rsidR="000E1836" w:rsidRDefault="000E1836" w:rsidP="000E183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Cs w:val="24"/>
              </w:rPr>
              <w:t>listened to sounds and did my best spelling</w:t>
            </w:r>
          </w:p>
          <w:p w14:paraId="16EDDC32" w14:textId="77777777" w:rsidR="000E1836" w:rsidRDefault="000E1836" w:rsidP="000E183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Cs w:val="24"/>
              </w:rPr>
              <w:t>started my sentences with a capital letter</w:t>
            </w:r>
          </w:p>
          <w:p w14:paraId="0D7CA42D" w14:textId="77777777" w:rsidR="000E1836" w:rsidRDefault="000E1836" w:rsidP="007C3ADC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Cs w:val="24"/>
              </w:rPr>
              <w:t>started people's names with a capital letter</w:t>
            </w:r>
          </w:p>
          <w:p w14:paraId="3105ED37" w14:textId="0D68C585" w:rsidR="00B670D7" w:rsidRPr="007C3ADC" w:rsidRDefault="00B670D7" w:rsidP="007C3ADC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Cs w:val="24"/>
              </w:rPr>
              <w:t>used a punctuation mark at the end of my sentences</w:t>
            </w:r>
          </w:p>
        </w:tc>
        <w:tc>
          <w:tcPr>
            <w:tcW w:w="5713" w:type="dxa"/>
          </w:tcPr>
          <w:p w14:paraId="4B6A35C4" w14:textId="77777777" w:rsidR="000E1836" w:rsidRDefault="000E1836" w:rsidP="000E183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Cs w:val="24"/>
              </w:rPr>
              <w:t>use spaces between words</w:t>
            </w:r>
          </w:p>
          <w:p w14:paraId="449D716D" w14:textId="77777777" w:rsidR="000E1836" w:rsidRDefault="000E1836" w:rsidP="000E183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Cs w:val="24"/>
              </w:rPr>
              <w:t>listen for more sounds when I spell words</w:t>
            </w:r>
          </w:p>
          <w:p w14:paraId="6715388A" w14:textId="77777777" w:rsidR="000E1836" w:rsidRDefault="000E1836" w:rsidP="000E183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Cs w:val="24"/>
              </w:rPr>
              <w:t>start my sentences with a capital letter</w:t>
            </w:r>
          </w:p>
          <w:p w14:paraId="3426ED16" w14:textId="076E4215" w:rsidR="000E1836" w:rsidRDefault="000E1836" w:rsidP="000E183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Cs w:val="24"/>
              </w:rPr>
              <w:t>start people's names with a capital letter</w:t>
            </w:r>
          </w:p>
          <w:p w14:paraId="54622E7F" w14:textId="346258FE" w:rsidR="000E1836" w:rsidRPr="00CC76FA" w:rsidRDefault="00B670D7" w:rsidP="007C3ADC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color w:val="000000" w:themeColor="text1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Cs w:val="24"/>
              </w:rPr>
              <w:t>use a punctuation mark at the end of my sentences</w:t>
            </w:r>
          </w:p>
        </w:tc>
      </w:tr>
    </w:tbl>
    <w:p w14:paraId="59548750" w14:textId="414FF6F3" w:rsidR="00BD624A" w:rsidRPr="00267EEE" w:rsidRDefault="00BD624A">
      <w:pPr>
        <w:rPr>
          <w:sz w:val="10"/>
          <w:szCs w:val="8"/>
        </w:rPr>
      </w:pPr>
    </w:p>
    <w:sectPr w:rsidR="00BD624A" w:rsidRPr="00267EEE" w:rsidSect="00267EEE">
      <w:pgSz w:w="15840" w:h="12240" w:orient="landscape"/>
      <w:pgMar w:top="720" w:right="720" w:bottom="1080" w:left="1008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93230" w14:textId="77777777" w:rsidR="00A40FA7" w:rsidRDefault="00A40FA7" w:rsidP="00514E55">
      <w:pPr>
        <w:spacing w:after="0" w:line="240" w:lineRule="auto"/>
      </w:pPr>
      <w:r>
        <w:separator/>
      </w:r>
    </w:p>
  </w:endnote>
  <w:endnote w:type="continuationSeparator" w:id="0">
    <w:p w14:paraId="792BCF4B" w14:textId="77777777" w:rsidR="00A40FA7" w:rsidRDefault="00A40FA7" w:rsidP="0051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8C51" w14:textId="77777777" w:rsidR="00A40FA7" w:rsidRDefault="00A40FA7" w:rsidP="00514E55">
      <w:pPr>
        <w:spacing w:after="0" w:line="240" w:lineRule="auto"/>
      </w:pPr>
      <w:r>
        <w:separator/>
      </w:r>
    </w:p>
  </w:footnote>
  <w:footnote w:type="continuationSeparator" w:id="0">
    <w:p w14:paraId="493470B9" w14:textId="77777777" w:rsidR="00A40FA7" w:rsidRDefault="00A40FA7" w:rsidP="00514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C19B" w14:textId="79C8E2E6" w:rsidR="00514E55" w:rsidRPr="00514E55" w:rsidRDefault="00514E55">
    <w:pPr>
      <w:pStyle w:val="Header"/>
      <w:rPr>
        <w:color w:val="FF0000"/>
      </w:rPr>
    </w:pPr>
    <w:r>
      <w:rPr>
        <w:color w:val="FF0000"/>
      </w:rPr>
      <w:t>V4 with Number spelled out, top margin 0.75”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B370A"/>
    <w:multiLevelType w:val="hybridMultilevel"/>
    <w:tmpl w:val="2504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A527C"/>
    <w:multiLevelType w:val="hybridMultilevel"/>
    <w:tmpl w:val="4B8A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85E96"/>
    <w:multiLevelType w:val="hybridMultilevel"/>
    <w:tmpl w:val="3702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63"/>
    <w:rsid w:val="000044A1"/>
    <w:rsid w:val="000670A9"/>
    <w:rsid w:val="000906A8"/>
    <w:rsid w:val="000D0A86"/>
    <w:rsid w:val="000D36BA"/>
    <w:rsid w:val="000E1836"/>
    <w:rsid w:val="000F0C60"/>
    <w:rsid w:val="000F73FC"/>
    <w:rsid w:val="0019427C"/>
    <w:rsid w:val="001E10AA"/>
    <w:rsid w:val="001F1FD9"/>
    <w:rsid w:val="00233A2C"/>
    <w:rsid w:val="00267EEE"/>
    <w:rsid w:val="00275580"/>
    <w:rsid w:val="00290DB3"/>
    <w:rsid w:val="002D279B"/>
    <w:rsid w:val="00325B5E"/>
    <w:rsid w:val="00330AB2"/>
    <w:rsid w:val="00336581"/>
    <w:rsid w:val="00372996"/>
    <w:rsid w:val="0037638F"/>
    <w:rsid w:val="00422866"/>
    <w:rsid w:val="004D41DE"/>
    <w:rsid w:val="0051330B"/>
    <w:rsid w:val="00514E55"/>
    <w:rsid w:val="00523BD7"/>
    <w:rsid w:val="005274B7"/>
    <w:rsid w:val="005C09FD"/>
    <w:rsid w:val="005D6FE8"/>
    <w:rsid w:val="00614BB7"/>
    <w:rsid w:val="00635F91"/>
    <w:rsid w:val="00653513"/>
    <w:rsid w:val="00716BDA"/>
    <w:rsid w:val="00747441"/>
    <w:rsid w:val="00750758"/>
    <w:rsid w:val="00780549"/>
    <w:rsid w:val="007837AF"/>
    <w:rsid w:val="007A6DDA"/>
    <w:rsid w:val="007C3ADC"/>
    <w:rsid w:val="0084165B"/>
    <w:rsid w:val="008606E1"/>
    <w:rsid w:val="008B0036"/>
    <w:rsid w:val="008C7358"/>
    <w:rsid w:val="00921268"/>
    <w:rsid w:val="0092141B"/>
    <w:rsid w:val="00933872"/>
    <w:rsid w:val="00966F4C"/>
    <w:rsid w:val="009C5337"/>
    <w:rsid w:val="009D1FE8"/>
    <w:rsid w:val="00A40FA7"/>
    <w:rsid w:val="00B054A5"/>
    <w:rsid w:val="00B50463"/>
    <w:rsid w:val="00B670D7"/>
    <w:rsid w:val="00BB79DA"/>
    <w:rsid w:val="00BD624A"/>
    <w:rsid w:val="00C37CDB"/>
    <w:rsid w:val="00C945EC"/>
    <w:rsid w:val="00CC76FA"/>
    <w:rsid w:val="00DE1D49"/>
    <w:rsid w:val="00E112C2"/>
    <w:rsid w:val="00E21481"/>
    <w:rsid w:val="00E72B58"/>
    <w:rsid w:val="00EA4B8C"/>
    <w:rsid w:val="00EC071D"/>
    <w:rsid w:val="00EC4D36"/>
    <w:rsid w:val="00EE548D"/>
    <w:rsid w:val="00F33295"/>
    <w:rsid w:val="00F532E2"/>
    <w:rsid w:val="00FD678B"/>
    <w:rsid w:val="00FE3C87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37751"/>
  <w15:chartTrackingRefBased/>
  <w15:docId w15:val="{6538A216-7E08-4857-8714-E890CD42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D1FE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table" w:styleId="TableGrid">
    <w:name w:val="Table Grid"/>
    <w:basedOn w:val="TableNormal"/>
    <w:uiPriority w:val="39"/>
    <w:rsid w:val="00B5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5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8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3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C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36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4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E55"/>
  </w:style>
  <w:style w:type="paragraph" w:styleId="Footer">
    <w:name w:val="footer"/>
    <w:basedOn w:val="Normal"/>
    <w:link w:val="FooterChar"/>
    <w:uiPriority w:val="99"/>
    <w:unhideWhenUsed/>
    <w:rsid w:val="00514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Swenson</dc:creator>
  <cp:keywords/>
  <dc:description/>
  <cp:lastModifiedBy>Cathy Senft-Graves</cp:lastModifiedBy>
  <cp:revision>8</cp:revision>
  <cp:lastPrinted>2022-07-03T16:55:00Z</cp:lastPrinted>
  <dcterms:created xsi:type="dcterms:W3CDTF">2023-06-20T11:08:00Z</dcterms:created>
  <dcterms:modified xsi:type="dcterms:W3CDTF">2023-06-20T17:00:00Z</dcterms:modified>
</cp:coreProperties>
</file>