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C2A0" w14:textId="29EDF13F" w:rsidR="00713B6E" w:rsidRPr="00C82750" w:rsidRDefault="00713B6E" w:rsidP="00C827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82750">
        <w:rPr>
          <w:rFonts w:ascii="Tahoma" w:hAnsi="Tahoma" w:cs="Tahoma"/>
          <w:b/>
          <w:bCs/>
          <w:sz w:val="24"/>
          <w:szCs w:val="24"/>
        </w:rPr>
        <w:t>BOP Kindergarten Progress Monitoring Sheet</w:t>
      </w:r>
    </w:p>
    <w:p w14:paraId="284CC30C" w14:textId="0FFE36DC" w:rsidR="00713B6E" w:rsidRDefault="00713B6E" w:rsidP="00C827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82750">
        <w:rPr>
          <w:rFonts w:ascii="Tahoma" w:hAnsi="Tahoma" w:cs="Tahoma"/>
          <w:b/>
          <w:bCs/>
          <w:sz w:val="24"/>
          <w:szCs w:val="24"/>
        </w:rPr>
        <w:t>Retelling</w:t>
      </w:r>
      <w:r w:rsidR="00657F8B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4E9AF97" w14:textId="17CA06A7" w:rsidR="0071627A" w:rsidRPr="00C82750" w:rsidRDefault="0071627A" w:rsidP="0071627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Name: ______________________</w:t>
      </w:r>
      <w:r w:rsidR="00A42505">
        <w:rPr>
          <w:rFonts w:ascii="Tahoma" w:hAnsi="Tahoma" w:cs="Tahoma"/>
          <w:b/>
          <w:bCs/>
          <w:sz w:val="24"/>
          <w:szCs w:val="24"/>
        </w:rPr>
        <w:t xml:space="preserve">                                        Date: ___________</w:t>
      </w:r>
      <w:r w:rsidR="00E51E27">
        <w:rPr>
          <w:rFonts w:ascii="Tahoma" w:hAnsi="Tahoma" w:cs="Tahoma"/>
          <w:b/>
          <w:bCs/>
          <w:sz w:val="24"/>
          <w:szCs w:val="24"/>
        </w:rPr>
        <w:t>_</w:t>
      </w:r>
      <w:r w:rsidR="00A42505">
        <w:rPr>
          <w:rFonts w:ascii="Tahoma" w:hAnsi="Tahoma" w:cs="Tahoma"/>
          <w:b/>
          <w:bCs/>
          <w:sz w:val="24"/>
          <w:szCs w:val="24"/>
        </w:rPr>
        <w:t>__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260"/>
      </w:tblGrid>
      <w:tr w:rsidR="00C82750" w14:paraId="3A61A816" w14:textId="77777777" w:rsidTr="006E4068">
        <w:tc>
          <w:tcPr>
            <w:tcW w:w="10260" w:type="dxa"/>
            <w:shd w:val="clear" w:color="auto" w:fill="E2EFD9" w:themeFill="accent6" w:themeFillTint="33"/>
          </w:tcPr>
          <w:p w14:paraId="56056D5E" w14:textId="550948D5" w:rsidR="00C51F60" w:rsidRDefault="00C51F60" w:rsidP="00A74C6C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C51F60">
              <w:rPr>
                <w:rFonts w:ascii="Tahoma" w:hAnsi="Tahoma" w:cs="Tahoma"/>
                <w:b/>
                <w:bCs/>
                <w:sz w:val="24"/>
                <w:szCs w:val="24"/>
              </w:rPr>
              <w:t>Narrative/Fictional Texts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A04F7F">
              <w:rPr>
                <w:rFonts w:ascii="Tahoma" w:hAnsi="Tahoma" w:cs="Tahoma"/>
                <w:sz w:val="24"/>
                <w:szCs w:val="24"/>
              </w:rPr>
              <w:t>Note</w:t>
            </w:r>
            <w:r w:rsidR="0063380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82750">
              <w:rPr>
                <w:rFonts w:ascii="Tahoma" w:hAnsi="Tahoma" w:cs="Tahoma"/>
                <w:sz w:val="24"/>
                <w:szCs w:val="24"/>
              </w:rPr>
              <w:t>the child’s ability to retell narrative texts</w:t>
            </w:r>
            <w:r w:rsidR="0063380B">
              <w:rPr>
                <w:rFonts w:ascii="Tahoma" w:hAnsi="Tahoma" w:cs="Tahoma"/>
                <w:sz w:val="24"/>
                <w:szCs w:val="24"/>
              </w:rPr>
              <w:t xml:space="preserve"> in the space below</w:t>
            </w:r>
            <w:r w:rsidR="00C82750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</w:rPr>
              <w:t>You may include information on the child’s ability to retell</w:t>
            </w:r>
            <w:r w:rsidR="00430E1C">
              <w:rPr>
                <w:rFonts w:ascii="Tahoma" w:hAnsi="Tahoma" w:cs="Tahoma"/>
                <w:sz w:val="24"/>
                <w:szCs w:val="24"/>
              </w:rPr>
              <w:t xml:space="preserve"> the following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9418312" w14:textId="720E3974" w:rsidR="00C51F60" w:rsidRPr="00713B6E" w:rsidRDefault="00C51F60" w:rsidP="00C51F6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713B6E">
              <w:rPr>
                <w:rFonts w:ascii="Tahoma" w:hAnsi="Tahoma" w:cs="Tahoma"/>
                <w:sz w:val="24"/>
                <w:szCs w:val="24"/>
              </w:rPr>
              <w:t>event</w:t>
            </w:r>
            <w:r w:rsidR="00A04F7F">
              <w:rPr>
                <w:rFonts w:ascii="Tahoma" w:hAnsi="Tahoma" w:cs="Tahoma"/>
                <w:sz w:val="24"/>
                <w:szCs w:val="24"/>
              </w:rPr>
              <w:t>s</w:t>
            </w:r>
            <w:r w:rsidRPr="00713B6E">
              <w:rPr>
                <w:rFonts w:ascii="Tahoma" w:hAnsi="Tahoma" w:cs="Tahoma"/>
                <w:sz w:val="24"/>
                <w:szCs w:val="24"/>
              </w:rPr>
              <w:t xml:space="preserve"> from the beginning, middle, and end </w:t>
            </w:r>
          </w:p>
          <w:p w14:paraId="514E0DCC" w14:textId="5643D244" w:rsidR="00C51F60" w:rsidRPr="00713B6E" w:rsidRDefault="00C51F60" w:rsidP="00C51F6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713B6E">
              <w:rPr>
                <w:rFonts w:ascii="Tahoma" w:hAnsi="Tahoma" w:cs="Tahoma"/>
                <w:sz w:val="24"/>
                <w:szCs w:val="24"/>
              </w:rPr>
              <w:t xml:space="preserve">one or more </w:t>
            </w:r>
            <w:r>
              <w:rPr>
                <w:rFonts w:ascii="Tahoma" w:hAnsi="Tahoma" w:cs="Tahoma"/>
                <w:sz w:val="24"/>
                <w:szCs w:val="24"/>
              </w:rPr>
              <w:t xml:space="preserve">main </w:t>
            </w:r>
            <w:r w:rsidRPr="00713B6E">
              <w:rPr>
                <w:rFonts w:ascii="Tahoma" w:hAnsi="Tahoma" w:cs="Tahoma"/>
                <w:sz w:val="24"/>
                <w:szCs w:val="24"/>
              </w:rPr>
              <w:t xml:space="preserve">characters </w:t>
            </w:r>
          </w:p>
          <w:p w14:paraId="63D594AA" w14:textId="06EEBC39" w:rsidR="00C51F60" w:rsidRDefault="00A04F7F" w:rsidP="00C51F6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="00C51F60" w:rsidRPr="00713B6E">
              <w:rPr>
                <w:rFonts w:ascii="Tahoma" w:hAnsi="Tahoma" w:cs="Tahoma"/>
                <w:sz w:val="24"/>
                <w:szCs w:val="24"/>
              </w:rPr>
              <w:t>setting</w:t>
            </w:r>
            <w:r>
              <w:rPr>
                <w:rFonts w:ascii="Tahoma" w:hAnsi="Tahoma" w:cs="Tahoma"/>
                <w:sz w:val="24"/>
                <w:szCs w:val="24"/>
              </w:rPr>
              <w:t>(s)</w:t>
            </w:r>
            <w:r w:rsidR="00C51F60" w:rsidRPr="00713B6E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sz w:val="24"/>
                <w:szCs w:val="24"/>
              </w:rPr>
              <w:t xml:space="preserve">place, </w:t>
            </w:r>
            <w:r w:rsidR="00C51F60" w:rsidRPr="00713B6E">
              <w:rPr>
                <w:rFonts w:ascii="Tahoma" w:hAnsi="Tahoma" w:cs="Tahoma"/>
                <w:sz w:val="24"/>
                <w:szCs w:val="24"/>
              </w:rPr>
              <w:t>time of day)</w:t>
            </w:r>
          </w:p>
          <w:p w14:paraId="0FB7876A" w14:textId="30091562" w:rsidR="00D80DA8" w:rsidRDefault="00D80DA8" w:rsidP="00C51F6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problem </w:t>
            </w:r>
          </w:p>
          <w:p w14:paraId="510EA876" w14:textId="0CCD0476" w:rsidR="00C82750" w:rsidRDefault="00C51F60" w:rsidP="00A74C6C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Additionally, </w:t>
            </w:r>
            <w:r w:rsidR="002F38FC">
              <w:rPr>
                <w:rFonts w:ascii="Tahoma" w:hAnsi="Tahoma" w:cs="Tahoma"/>
                <w:sz w:val="24"/>
                <w:szCs w:val="24"/>
              </w:rPr>
              <w:t>note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the amount and type of prompting used.</w:t>
            </w:r>
          </w:p>
        </w:tc>
      </w:tr>
      <w:tr w:rsidR="00C82750" w14:paraId="1A20D9E0" w14:textId="77777777" w:rsidTr="00E51E27">
        <w:tc>
          <w:tcPr>
            <w:tcW w:w="10260" w:type="dxa"/>
          </w:tcPr>
          <w:p w14:paraId="4DE4515C" w14:textId="3BAA6202" w:rsidR="00C82750" w:rsidRDefault="00C51F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Notes:</w:t>
            </w:r>
          </w:p>
          <w:p w14:paraId="11037520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3858CD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447979" w14:textId="40EA47D6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2C005" w14:textId="77777777" w:rsidR="00A74C6C" w:rsidRDefault="00A74C6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8380C5" w14:textId="44EFF31D" w:rsidR="00A74C6C" w:rsidRDefault="00A74C6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4E6897" w14:textId="05BD9512" w:rsidR="00A74C6C" w:rsidRDefault="00A74C6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0C9480" w14:textId="77777777" w:rsidR="00E51E27" w:rsidRDefault="00E51E2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C6BF4A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B16D8A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124F10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B102B7" w14:textId="77777777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7A1913" w14:textId="7A3642E3" w:rsidR="00C51F60" w:rsidRDefault="00C51F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E465BC8" w14:textId="2AF49498" w:rsidR="00F815DC" w:rsidRPr="00713B6E" w:rsidRDefault="00F815DC" w:rsidP="00E51E27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260"/>
      </w:tblGrid>
      <w:tr w:rsidR="00C51F60" w14:paraId="1D42740E" w14:textId="77777777" w:rsidTr="006E4068">
        <w:tc>
          <w:tcPr>
            <w:tcW w:w="10260" w:type="dxa"/>
            <w:shd w:val="clear" w:color="auto" w:fill="E2EFD9" w:themeFill="accent6" w:themeFillTint="33"/>
          </w:tcPr>
          <w:p w14:paraId="23786687" w14:textId="4AD10E7B" w:rsidR="0063380B" w:rsidRDefault="0063380B" w:rsidP="00A74C6C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Informational </w:t>
            </w:r>
            <w:r w:rsidRPr="00C51F60">
              <w:rPr>
                <w:rFonts w:ascii="Tahoma" w:hAnsi="Tahoma" w:cs="Tahoma"/>
                <w:b/>
                <w:bCs/>
                <w:sz w:val="24"/>
                <w:szCs w:val="24"/>
              </w:rPr>
              <w:t>Texts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A04F7F">
              <w:rPr>
                <w:rFonts w:ascii="Tahoma" w:hAnsi="Tahoma" w:cs="Tahoma"/>
                <w:sz w:val="24"/>
                <w:szCs w:val="24"/>
              </w:rPr>
              <w:t>Note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the child’s ability to retell informational texts in the space below. You may include information on the child’s ability to retell</w:t>
            </w:r>
            <w:r w:rsidR="00430E1C">
              <w:rPr>
                <w:rFonts w:ascii="Tahoma" w:hAnsi="Tahoma" w:cs="Tahoma"/>
                <w:sz w:val="24"/>
                <w:szCs w:val="24"/>
              </w:rPr>
              <w:t xml:space="preserve"> the following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D02129F" w14:textId="1194EF0C" w:rsidR="0063380B" w:rsidRPr="00713B6E" w:rsidRDefault="00A04F7F" w:rsidP="0063380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="0063380B">
              <w:rPr>
                <w:rFonts w:ascii="Tahoma" w:hAnsi="Tahoma" w:cs="Tahoma"/>
                <w:sz w:val="24"/>
                <w:szCs w:val="24"/>
              </w:rPr>
              <w:t>main topic</w:t>
            </w:r>
            <w:r w:rsidR="0063380B" w:rsidRPr="00713B6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39145D7" w14:textId="04BA95D6" w:rsidR="0063380B" w:rsidRPr="00713B6E" w:rsidRDefault="0063380B" w:rsidP="0063380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content-specific vocabulary</w:t>
            </w:r>
          </w:p>
          <w:p w14:paraId="6731080B" w14:textId="30B4CA99" w:rsidR="0063380B" w:rsidRDefault="0063380B" w:rsidP="0063380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specific facts</w:t>
            </w:r>
          </w:p>
          <w:p w14:paraId="3A8BB8EF" w14:textId="12DB7479" w:rsidR="00C51F60" w:rsidRDefault="0063380B" w:rsidP="00A74C6C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Additionally, </w:t>
            </w:r>
            <w:r w:rsidR="002F38FC">
              <w:rPr>
                <w:rFonts w:ascii="Tahoma" w:hAnsi="Tahoma" w:cs="Tahoma"/>
                <w:sz w:val="24"/>
                <w:szCs w:val="24"/>
              </w:rPr>
              <w:t>note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the amount and type of prompting used.</w:t>
            </w:r>
          </w:p>
        </w:tc>
      </w:tr>
      <w:tr w:rsidR="00C51F60" w14:paraId="093979B8" w14:textId="77777777" w:rsidTr="00E51E27">
        <w:tc>
          <w:tcPr>
            <w:tcW w:w="10260" w:type="dxa"/>
          </w:tcPr>
          <w:p w14:paraId="196AFEA7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Notes:</w:t>
            </w:r>
          </w:p>
          <w:p w14:paraId="38B7FDAC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8B8163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EF5488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8ACDA2" w14:textId="5EA9DED8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D6F756" w14:textId="77777777" w:rsidR="00E51E27" w:rsidRDefault="00E51E27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1111BD" w14:textId="0DBFCBCD" w:rsidR="00A74C6C" w:rsidRDefault="00A74C6C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FA2076" w14:textId="77777777" w:rsidR="00E51E27" w:rsidRDefault="00E51E27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E936C" w14:textId="77777777" w:rsidR="00A74C6C" w:rsidRDefault="00A74C6C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C6A359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7556C2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0E030D" w14:textId="0176195D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AAD6CE" w14:textId="77777777" w:rsidR="00FA4E6D" w:rsidRDefault="00FA4E6D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97FFCF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3D8C3B" w14:textId="77777777" w:rsidR="00C51F60" w:rsidRDefault="00C51F60" w:rsidP="00B20BE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13FC0C9" w14:textId="6300921F" w:rsidR="00713B6E" w:rsidRPr="00154D62" w:rsidRDefault="00713B6E" w:rsidP="00713B6E">
      <w:pPr>
        <w:rPr>
          <w:rFonts w:ascii="Tahoma" w:hAnsi="Tahoma" w:cs="Tahoma"/>
          <w:sz w:val="16"/>
          <w:szCs w:val="16"/>
        </w:rPr>
      </w:pPr>
    </w:p>
    <w:sectPr w:rsidR="00713B6E" w:rsidRPr="00154D62" w:rsidSect="00C965D2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7532"/>
    <w:multiLevelType w:val="hybridMultilevel"/>
    <w:tmpl w:val="AB8831E8"/>
    <w:lvl w:ilvl="0" w:tplc="607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6E"/>
    <w:rsid w:val="00091AA1"/>
    <w:rsid w:val="00154D62"/>
    <w:rsid w:val="002F38FC"/>
    <w:rsid w:val="00430E1C"/>
    <w:rsid w:val="00483890"/>
    <w:rsid w:val="00486C54"/>
    <w:rsid w:val="00490057"/>
    <w:rsid w:val="004E3F96"/>
    <w:rsid w:val="005062E3"/>
    <w:rsid w:val="00541EDA"/>
    <w:rsid w:val="00565D34"/>
    <w:rsid w:val="0063380B"/>
    <w:rsid w:val="00646729"/>
    <w:rsid w:val="00657F8B"/>
    <w:rsid w:val="006E4068"/>
    <w:rsid w:val="00713B6E"/>
    <w:rsid w:val="0071627A"/>
    <w:rsid w:val="008724C3"/>
    <w:rsid w:val="008A27CC"/>
    <w:rsid w:val="00926E4C"/>
    <w:rsid w:val="00A04F7F"/>
    <w:rsid w:val="00A2771F"/>
    <w:rsid w:val="00A42505"/>
    <w:rsid w:val="00A74C6C"/>
    <w:rsid w:val="00B14B64"/>
    <w:rsid w:val="00C51F60"/>
    <w:rsid w:val="00C82750"/>
    <w:rsid w:val="00C965D2"/>
    <w:rsid w:val="00CE2945"/>
    <w:rsid w:val="00D43317"/>
    <w:rsid w:val="00D80DA8"/>
    <w:rsid w:val="00E51E27"/>
    <w:rsid w:val="00F815DC"/>
    <w:rsid w:val="00F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48FC"/>
  <w15:chartTrackingRefBased/>
  <w15:docId w15:val="{49DAE027-22EE-46CA-B723-73DE82A1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6E"/>
    <w:pPr>
      <w:ind w:left="720"/>
      <w:contextualSpacing/>
    </w:pPr>
  </w:style>
  <w:style w:type="table" w:styleId="TableGrid">
    <w:name w:val="Table Grid"/>
    <w:basedOn w:val="TableNormal"/>
    <w:uiPriority w:val="39"/>
    <w:rsid w:val="00C8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1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A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7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Peek, Rebecca</dc:creator>
  <cp:keywords/>
  <dc:description/>
  <cp:lastModifiedBy>Cathy Senft-Graves</cp:lastModifiedBy>
  <cp:revision>9</cp:revision>
  <cp:lastPrinted>2023-06-20T11:04:00Z</cp:lastPrinted>
  <dcterms:created xsi:type="dcterms:W3CDTF">2023-03-28T19:23:00Z</dcterms:created>
  <dcterms:modified xsi:type="dcterms:W3CDTF">2023-06-20T17:33:00Z</dcterms:modified>
</cp:coreProperties>
</file>